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B7A1" w14:textId="77777777" w:rsidR="00EB71EB" w:rsidRPr="003C2CAA" w:rsidRDefault="00EB71EB" w:rsidP="00374388">
      <w:pPr>
        <w:spacing w:before="28" w:after="28"/>
        <w:jc w:val="both"/>
        <w:rPr>
          <w:rFonts w:ascii="Trebuchet MS" w:hAnsi="Trebuchet MS" w:cs="Arial"/>
          <w:b/>
          <w:iCs/>
          <w:sz w:val="18"/>
          <w:szCs w:val="18"/>
        </w:rPr>
      </w:pPr>
      <w:r w:rsidRPr="003C2CAA">
        <w:rPr>
          <w:rFonts w:ascii="Trebuchet MS" w:hAnsi="Trebuchet MS" w:cs="Arial"/>
          <w:sz w:val="18"/>
          <w:szCs w:val="18"/>
        </w:rPr>
        <w:t>Pranešimas žiniasklaidai</w:t>
      </w:r>
    </w:p>
    <w:p w14:paraId="6D677852" w14:textId="76E41D5B" w:rsidR="00EB71EB" w:rsidRPr="003C2CAA" w:rsidRDefault="5B6F9024" w:rsidP="00374388">
      <w:pPr>
        <w:spacing w:before="28" w:after="28"/>
        <w:jc w:val="both"/>
        <w:rPr>
          <w:rFonts w:ascii="Trebuchet MS" w:hAnsi="Trebuchet MS" w:cs="Arial"/>
          <w:b/>
          <w:bCs/>
          <w:sz w:val="18"/>
          <w:szCs w:val="18"/>
        </w:rPr>
      </w:pPr>
      <w:r w:rsidRPr="72D1F615">
        <w:rPr>
          <w:rFonts w:ascii="Trebuchet MS" w:hAnsi="Trebuchet MS" w:cs="Arial"/>
          <w:sz w:val="18"/>
          <w:szCs w:val="18"/>
        </w:rPr>
        <w:t>202</w:t>
      </w:r>
      <w:r w:rsidR="00523FAB" w:rsidRPr="72D1F615">
        <w:rPr>
          <w:rFonts w:ascii="Trebuchet MS" w:hAnsi="Trebuchet MS" w:cs="Arial"/>
          <w:sz w:val="18"/>
          <w:szCs w:val="18"/>
        </w:rPr>
        <w:t>5</w:t>
      </w:r>
      <w:r w:rsidRPr="72D1F615">
        <w:rPr>
          <w:rFonts w:ascii="Trebuchet MS" w:hAnsi="Trebuchet MS" w:cs="Arial"/>
          <w:sz w:val="18"/>
          <w:szCs w:val="18"/>
        </w:rPr>
        <w:t xml:space="preserve"> m. </w:t>
      </w:r>
      <w:r w:rsidR="001700CA" w:rsidRPr="72D1F615">
        <w:rPr>
          <w:rFonts w:ascii="Trebuchet MS" w:hAnsi="Trebuchet MS" w:cs="Arial"/>
          <w:sz w:val="18"/>
          <w:szCs w:val="18"/>
        </w:rPr>
        <w:t>vasario</w:t>
      </w:r>
      <w:r w:rsidR="1F84C4E5" w:rsidRPr="72D1F615">
        <w:rPr>
          <w:rFonts w:ascii="Trebuchet MS" w:hAnsi="Trebuchet MS" w:cs="Arial"/>
          <w:sz w:val="18"/>
          <w:szCs w:val="18"/>
        </w:rPr>
        <w:t xml:space="preserve"> 6 </w:t>
      </w:r>
      <w:r w:rsidRPr="72D1F615">
        <w:rPr>
          <w:rFonts w:ascii="Trebuchet MS" w:hAnsi="Trebuchet MS" w:cs="Arial"/>
          <w:sz w:val="18"/>
          <w:szCs w:val="18"/>
        </w:rPr>
        <w:t>d.</w:t>
      </w:r>
    </w:p>
    <w:p w14:paraId="357FE404" w14:textId="2CE81196" w:rsidR="00EB71EB" w:rsidRPr="003C2CAA" w:rsidRDefault="00EB71EB" w:rsidP="00374388">
      <w:pPr>
        <w:spacing w:before="28" w:after="28"/>
        <w:jc w:val="both"/>
        <w:rPr>
          <w:rFonts w:ascii="Trebuchet MS" w:hAnsi="Trebuchet MS" w:cs="Arial"/>
          <w:sz w:val="18"/>
          <w:szCs w:val="18"/>
        </w:rPr>
      </w:pPr>
      <w:r w:rsidRPr="003C2CAA">
        <w:rPr>
          <w:rFonts w:ascii="Trebuchet MS" w:hAnsi="Trebuchet MS" w:cs="Arial"/>
          <w:sz w:val="18"/>
          <w:szCs w:val="18"/>
        </w:rPr>
        <w:t>Vilniu</w:t>
      </w:r>
      <w:r w:rsidR="00B4663A">
        <w:rPr>
          <w:rFonts w:ascii="Trebuchet MS" w:hAnsi="Trebuchet MS" w:cs="Arial"/>
          <w:sz w:val="18"/>
          <w:szCs w:val="18"/>
        </w:rPr>
        <w:t>s</w:t>
      </w:r>
    </w:p>
    <w:p w14:paraId="065B3B9B" w14:textId="77777777" w:rsidR="00EB71EB" w:rsidRPr="003C2CAA" w:rsidRDefault="00EB71EB" w:rsidP="00374388">
      <w:pPr>
        <w:pStyle w:val="NormalWeb"/>
        <w:spacing w:before="0" w:beforeAutospacing="0" w:after="0" w:afterAutospacing="0"/>
        <w:jc w:val="both"/>
        <w:rPr>
          <w:rFonts w:ascii="Trebuchet MS" w:hAnsi="Trebuchet MS"/>
          <w:color w:val="1F4E79" w:themeColor="accent5" w:themeShade="80"/>
          <w:sz w:val="28"/>
          <w:szCs w:val="28"/>
        </w:rPr>
      </w:pPr>
    </w:p>
    <w:p w14:paraId="42533DE4" w14:textId="4D8AA600" w:rsidR="001700CA" w:rsidRPr="001700CA" w:rsidRDefault="001700CA" w:rsidP="001700CA">
      <w:pPr>
        <w:jc w:val="both"/>
        <w:rPr>
          <w:rFonts w:ascii="Trebuchet MS" w:hAnsi="Trebuchet MS"/>
          <w:color w:val="1F4E79" w:themeColor="accent5" w:themeShade="80"/>
          <w:sz w:val="28"/>
          <w:szCs w:val="28"/>
        </w:rPr>
      </w:pPr>
      <w:r w:rsidRPr="0BBC9EEF">
        <w:rPr>
          <w:rFonts w:ascii="Trebuchet MS" w:hAnsi="Trebuchet MS"/>
          <w:color w:val="1F4E79" w:themeColor="accent5" w:themeShade="80"/>
          <w:sz w:val="28"/>
          <w:szCs w:val="28"/>
        </w:rPr>
        <w:t>Vilniaus oro uosto naujovė</w:t>
      </w:r>
      <w:r w:rsidR="00EE7CCE" w:rsidRPr="0BBC9EEF">
        <w:rPr>
          <w:rFonts w:ascii="Trebuchet MS" w:hAnsi="Trebuchet MS"/>
          <w:color w:val="1F4E79" w:themeColor="accent5" w:themeShade="80"/>
          <w:sz w:val="28"/>
          <w:szCs w:val="28"/>
        </w:rPr>
        <w:t xml:space="preserve">: </w:t>
      </w:r>
      <w:r w:rsidR="1B595EA1" w:rsidRPr="0BBC9EEF">
        <w:rPr>
          <w:rFonts w:ascii="Trebuchet MS" w:hAnsi="Trebuchet MS"/>
          <w:color w:val="1F4E79" w:themeColor="accent5" w:themeShade="80"/>
          <w:sz w:val="28"/>
          <w:szCs w:val="28"/>
        </w:rPr>
        <w:t xml:space="preserve">naujajame išvykimo terminale </w:t>
      </w:r>
      <w:r w:rsidR="00EE7CCE" w:rsidRPr="0BBC9EEF">
        <w:rPr>
          <w:rFonts w:ascii="Trebuchet MS" w:hAnsi="Trebuchet MS"/>
          <w:color w:val="1F4E79" w:themeColor="accent5" w:themeShade="80"/>
          <w:sz w:val="28"/>
          <w:szCs w:val="28"/>
        </w:rPr>
        <w:t>pristatyta</w:t>
      </w:r>
      <w:r w:rsidRPr="0BBC9EEF">
        <w:rPr>
          <w:rFonts w:ascii="Trebuchet MS" w:hAnsi="Trebuchet MS"/>
          <w:color w:val="1F4E79" w:themeColor="accent5" w:themeShade="80"/>
          <w:sz w:val="28"/>
          <w:szCs w:val="28"/>
        </w:rPr>
        <w:t xml:space="preserve"> skaitmeninio meno galerija</w:t>
      </w:r>
    </w:p>
    <w:p w14:paraId="7FE08EAB" w14:textId="0BF0B2B1" w:rsidR="001700CA" w:rsidRPr="007B006C" w:rsidRDefault="001700CA" w:rsidP="001700CA">
      <w:pPr>
        <w:jc w:val="both"/>
        <w:rPr>
          <w:rFonts w:ascii="Trebuchet MS" w:eastAsia="Trebuchet MS" w:hAnsi="Trebuchet MS" w:cs="Trebuchet MS"/>
          <w:b/>
          <w:bCs/>
          <w:color w:val="000000" w:themeColor="text1"/>
          <w:sz w:val="18"/>
          <w:szCs w:val="18"/>
          <w:lang w:eastAsia="en-GB"/>
        </w:rPr>
      </w:pPr>
      <w:r w:rsidRPr="007B006C">
        <w:rPr>
          <w:rFonts w:ascii="Trebuchet MS" w:eastAsia="Trebuchet MS" w:hAnsi="Trebuchet MS" w:cs="Trebuchet MS"/>
          <w:b/>
          <w:bCs/>
          <w:color w:val="000000" w:themeColor="text1"/>
          <w:sz w:val="18"/>
          <w:szCs w:val="18"/>
          <w:lang w:eastAsia="en-GB"/>
        </w:rPr>
        <w:t xml:space="preserve">Pažangios technologijos suteikia daugiau patogumo keleiviams ir atveria naujas erdves menui. Tuo galima įsitikinti naujajame Vilniaus oro uosto išvykimo terminale, kur vasario 6 dieną atidaryta </w:t>
      </w:r>
      <w:r w:rsidR="007B006C">
        <w:rPr>
          <w:rFonts w:ascii="Trebuchet MS" w:eastAsia="Trebuchet MS" w:hAnsi="Trebuchet MS" w:cs="Trebuchet MS"/>
          <w:b/>
          <w:bCs/>
          <w:color w:val="000000" w:themeColor="text1"/>
          <w:sz w:val="18"/>
          <w:szCs w:val="18"/>
          <w:lang w:eastAsia="en-GB"/>
        </w:rPr>
        <w:t>s</w:t>
      </w:r>
      <w:r w:rsidRPr="007B006C">
        <w:rPr>
          <w:rFonts w:ascii="Trebuchet MS" w:eastAsia="Trebuchet MS" w:hAnsi="Trebuchet MS" w:cs="Trebuchet MS"/>
          <w:b/>
          <w:bCs/>
          <w:color w:val="000000" w:themeColor="text1"/>
          <w:sz w:val="18"/>
          <w:szCs w:val="18"/>
          <w:lang w:eastAsia="en-GB"/>
        </w:rPr>
        <w:t xml:space="preserve">kaitmeninio meno galerija. Pirmasis joje savo </w:t>
      </w:r>
      <w:r w:rsidR="00EE7CCE">
        <w:rPr>
          <w:rFonts w:ascii="Trebuchet MS" w:eastAsia="Trebuchet MS" w:hAnsi="Trebuchet MS" w:cs="Trebuchet MS"/>
          <w:b/>
          <w:bCs/>
          <w:color w:val="000000" w:themeColor="text1"/>
          <w:sz w:val="18"/>
          <w:szCs w:val="18"/>
          <w:lang w:eastAsia="en-GB"/>
        </w:rPr>
        <w:t xml:space="preserve">autorinį </w:t>
      </w:r>
      <w:r w:rsidRPr="007B006C">
        <w:rPr>
          <w:rFonts w:ascii="Trebuchet MS" w:eastAsia="Trebuchet MS" w:hAnsi="Trebuchet MS" w:cs="Trebuchet MS"/>
          <w:b/>
          <w:bCs/>
          <w:color w:val="000000" w:themeColor="text1"/>
          <w:sz w:val="18"/>
          <w:szCs w:val="18"/>
          <w:lang w:eastAsia="en-GB"/>
        </w:rPr>
        <w:t xml:space="preserve">darbą pristatė novatoriškais projektais garsėjantis menininkas </w:t>
      </w:r>
      <w:proofErr w:type="spellStart"/>
      <w:r w:rsidRPr="007B006C">
        <w:rPr>
          <w:rFonts w:ascii="Trebuchet MS" w:eastAsia="Trebuchet MS" w:hAnsi="Trebuchet MS" w:cs="Trebuchet MS"/>
          <w:b/>
          <w:bCs/>
          <w:color w:val="000000" w:themeColor="text1"/>
          <w:sz w:val="18"/>
          <w:szCs w:val="18"/>
          <w:lang w:eastAsia="en-GB"/>
        </w:rPr>
        <w:t>Tadao</w:t>
      </w:r>
      <w:proofErr w:type="spellEnd"/>
      <w:r w:rsidRPr="007B006C">
        <w:rPr>
          <w:rFonts w:ascii="Trebuchet MS" w:eastAsia="Trebuchet MS" w:hAnsi="Trebuchet MS" w:cs="Trebuchet MS"/>
          <w:b/>
          <w:bCs/>
          <w:color w:val="000000" w:themeColor="text1"/>
          <w:sz w:val="18"/>
          <w:szCs w:val="18"/>
          <w:lang w:eastAsia="en-GB"/>
        </w:rPr>
        <w:t xml:space="preserve"> </w:t>
      </w:r>
      <w:proofErr w:type="spellStart"/>
      <w:r w:rsidRPr="007B006C">
        <w:rPr>
          <w:rFonts w:ascii="Trebuchet MS" w:eastAsia="Trebuchet MS" w:hAnsi="Trebuchet MS" w:cs="Trebuchet MS"/>
          <w:b/>
          <w:bCs/>
          <w:color w:val="000000" w:themeColor="text1"/>
          <w:sz w:val="18"/>
          <w:szCs w:val="18"/>
          <w:lang w:eastAsia="en-GB"/>
        </w:rPr>
        <w:t>Cern</w:t>
      </w:r>
      <w:proofErr w:type="spellEnd"/>
      <w:r w:rsidRPr="007B006C">
        <w:rPr>
          <w:rFonts w:ascii="Trebuchet MS" w:eastAsia="Trebuchet MS" w:hAnsi="Trebuchet MS" w:cs="Trebuchet MS"/>
          <w:b/>
          <w:bCs/>
          <w:color w:val="000000" w:themeColor="text1"/>
          <w:sz w:val="18"/>
          <w:szCs w:val="18"/>
          <w:lang w:eastAsia="en-GB"/>
        </w:rPr>
        <w:t>.</w:t>
      </w:r>
    </w:p>
    <w:p w14:paraId="573D51EE" w14:textId="74AE945B" w:rsidR="001700CA" w:rsidRPr="001700CA" w:rsidRDefault="001700CA" w:rsidP="0BBC9EEF">
      <w:pPr>
        <w:jc w:val="both"/>
        <w:rPr>
          <w:rFonts w:ascii="Trebuchet MS" w:eastAsia="Trebuchet MS" w:hAnsi="Trebuchet MS" w:cs="Trebuchet MS"/>
          <w:color w:val="000000" w:themeColor="text1"/>
          <w:sz w:val="18"/>
          <w:szCs w:val="18"/>
          <w:lang w:eastAsia="en-GB"/>
        </w:rPr>
      </w:pPr>
      <w:r w:rsidRPr="0BBC9EEF">
        <w:rPr>
          <w:rFonts w:ascii="Trebuchet MS" w:eastAsia="Trebuchet MS" w:hAnsi="Trebuchet MS" w:cs="Trebuchet MS"/>
          <w:color w:val="000000" w:themeColor="text1"/>
          <w:sz w:val="18"/>
          <w:szCs w:val="18"/>
          <w:lang w:eastAsia="en-GB"/>
        </w:rPr>
        <w:t xml:space="preserve">„Lietuvos oro uostai atsinaujina, kad keleivių patirtis būtų geresnė. Terminalų aplinkai skiriame ypatingą dėmesį. Kartu suvokiame, kad naujosios erdvės ir technologijos gali suteikti kur kas daugiau negu vien komfortą. Norėdami sukurti ryškų įspūdį, pasitelkiame šiuolaikinio meno galią – pristatome kūrėją, kurio skaitmeninis projektas atspindi Lietuvą ir perteikia sąlytį su gamta, ramina ir atpalaiduoja žiūrovą“, – sako </w:t>
      </w:r>
      <w:r w:rsidR="158FEE2D" w:rsidRPr="0BBC9EEF">
        <w:rPr>
          <w:rFonts w:ascii="Trebuchet MS" w:eastAsia="Trebuchet MS" w:hAnsi="Trebuchet MS" w:cs="Trebuchet MS"/>
          <w:color w:val="000000" w:themeColor="text1"/>
          <w:sz w:val="18"/>
          <w:szCs w:val="18"/>
          <w:lang w:eastAsia="en-GB"/>
        </w:rPr>
        <w:t xml:space="preserve">Neringa </w:t>
      </w:r>
      <w:proofErr w:type="spellStart"/>
      <w:r w:rsidR="158FEE2D" w:rsidRPr="0BBC9EEF">
        <w:rPr>
          <w:rFonts w:ascii="Trebuchet MS" w:eastAsia="Trebuchet MS" w:hAnsi="Trebuchet MS" w:cs="Trebuchet MS"/>
          <w:color w:val="000000" w:themeColor="text1"/>
          <w:sz w:val="18"/>
          <w:szCs w:val="18"/>
          <w:lang w:eastAsia="en-GB"/>
        </w:rPr>
        <w:t>Čiukšienė</w:t>
      </w:r>
      <w:proofErr w:type="spellEnd"/>
      <w:r w:rsidR="158FEE2D" w:rsidRPr="0BBC9EEF">
        <w:rPr>
          <w:rFonts w:ascii="Trebuchet MS" w:eastAsia="Trebuchet MS" w:hAnsi="Trebuchet MS" w:cs="Trebuchet MS"/>
          <w:color w:val="000000" w:themeColor="text1"/>
          <w:sz w:val="18"/>
          <w:szCs w:val="18"/>
          <w:lang w:eastAsia="en-GB"/>
        </w:rPr>
        <w:t>, Lietuvos oro uostų rinkodaros vadovė.</w:t>
      </w:r>
    </w:p>
    <w:p w14:paraId="65866302" w14:textId="04F3CADA" w:rsidR="001700CA" w:rsidRDefault="158FEE2D" w:rsidP="001700CA">
      <w:pPr>
        <w:jc w:val="both"/>
        <w:rPr>
          <w:rFonts w:ascii="Trebuchet MS" w:eastAsia="Trebuchet MS" w:hAnsi="Trebuchet MS" w:cs="Trebuchet MS"/>
          <w:color w:val="000000" w:themeColor="text1"/>
          <w:sz w:val="18"/>
          <w:szCs w:val="18"/>
          <w:lang w:eastAsia="en-GB"/>
        </w:rPr>
      </w:pPr>
      <w:r w:rsidRPr="0BBC9EEF">
        <w:rPr>
          <w:rFonts w:ascii="Trebuchet MS" w:eastAsia="Trebuchet MS" w:hAnsi="Trebuchet MS" w:cs="Trebuchet MS"/>
          <w:color w:val="000000" w:themeColor="text1"/>
          <w:sz w:val="18"/>
          <w:szCs w:val="18"/>
          <w:lang w:eastAsia="en-GB"/>
        </w:rPr>
        <w:t>LTOU atstovė</w:t>
      </w:r>
      <w:r w:rsidR="001700CA" w:rsidRPr="0BBC9EEF">
        <w:rPr>
          <w:rFonts w:ascii="Trebuchet MS" w:eastAsia="Trebuchet MS" w:hAnsi="Trebuchet MS" w:cs="Trebuchet MS"/>
          <w:color w:val="000000" w:themeColor="text1"/>
          <w:sz w:val="18"/>
          <w:szCs w:val="18"/>
          <w:lang w:eastAsia="en-GB"/>
        </w:rPr>
        <w:t xml:space="preserve"> tikisi, kad Vilniaus oro uosto skaitmeninio meno galerija bus patraukli erdvė menininkams, kurie nori pristatyti savo kūrybą ir kasdien suteikti unikalią estetinę patirtį tūkstančiams keliaujančių žmonių. </w:t>
      </w:r>
      <w:r w:rsidR="42E87D0C" w:rsidRPr="0BBC9EEF">
        <w:rPr>
          <w:rFonts w:ascii="Trebuchet MS" w:eastAsia="Trebuchet MS" w:hAnsi="Trebuchet MS" w:cs="Trebuchet MS"/>
          <w:color w:val="000000" w:themeColor="text1"/>
          <w:sz w:val="18"/>
          <w:szCs w:val="18"/>
          <w:lang w:eastAsia="en-GB"/>
        </w:rPr>
        <w:t>Ateityje planuojama, kad naujajame terminale esančioje skaitmeninio meno galerijoje bus eksponuojami ir kitų menininkų darbai.</w:t>
      </w:r>
    </w:p>
    <w:p w14:paraId="0FF89FDD" w14:textId="0AF4BFE8" w:rsidR="00FB2CA4" w:rsidRPr="001700CA" w:rsidRDefault="00FB2CA4" w:rsidP="001700CA">
      <w:pPr>
        <w:jc w:val="both"/>
        <w:rPr>
          <w:rFonts w:ascii="Trebuchet MS" w:eastAsia="Trebuchet MS" w:hAnsi="Trebuchet MS" w:cs="Trebuchet MS"/>
          <w:color w:val="000000" w:themeColor="text1"/>
          <w:sz w:val="18"/>
          <w:szCs w:val="18"/>
          <w:lang w:eastAsia="en-GB"/>
        </w:rPr>
      </w:pPr>
      <w:bookmarkStart w:id="0" w:name="_Hlk188950274"/>
      <w:r w:rsidRPr="00FB2CA4">
        <w:rPr>
          <w:rFonts w:ascii="Trebuchet MS" w:eastAsia="Trebuchet MS" w:hAnsi="Trebuchet MS" w:cs="Trebuchet MS"/>
          <w:color w:val="000000" w:themeColor="text1"/>
          <w:sz w:val="18"/>
          <w:szCs w:val="18"/>
          <w:lang w:eastAsia="en-GB"/>
        </w:rPr>
        <w:t xml:space="preserve">Pasak </w:t>
      </w:r>
      <w:r w:rsidR="00F16733">
        <w:rPr>
          <w:rFonts w:ascii="Trebuchet MS" w:eastAsia="Trebuchet MS" w:hAnsi="Trebuchet MS" w:cs="Trebuchet MS"/>
          <w:color w:val="000000" w:themeColor="text1"/>
          <w:sz w:val="18"/>
          <w:szCs w:val="18"/>
          <w:lang w:eastAsia="en-GB"/>
        </w:rPr>
        <w:t xml:space="preserve">projekto </w:t>
      </w:r>
      <w:r w:rsidR="0048160E">
        <w:rPr>
          <w:rFonts w:ascii="Trebuchet MS" w:eastAsia="Trebuchet MS" w:hAnsi="Trebuchet MS" w:cs="Trebuchet MS"/>
          <w:color w:val="000000" w:themeColor="text1"/>
          <w:sz w:val="18"/>
          <w:szCs w:val="18"/>
          <w:lang w:eastAsia="en-GB"/>
        </w:rPr>
        <w:t>kuratorės</w:t>
      </w:r>
      <w:r w:rsidR="001C7F19">
        <w:rPr>
          <w:rFonts w:ascii="Trebuchet MS" w:eastAsia="Trebuchet MS" w:hAnsi="Trebuchet MS" w:cs="Trebuchet MS"/>
          <w:color w:val="000000" w:themeColor="text1"/>
          <w:sz w:val="18"/>
          <w:szCs w:val="18"/>
          <w:lang w:eastAsia="en-GB"/>
        </w:rPr>
        <w:t>,</w:t>
      </w:r>
      <w:r w:rsidRPr="00FB2CA4">
        <w:rPr>
          <w:rFonts w:ascii="Trebuchet MS" w:eastAsia="Trebuchet MS" w:hAnsi="Trebuchet MS" w:cs="Trebuchet MS"/>
          <w:color w:val="000000" w:themeColor="text1"/>
          <w:sz w:val="18"/>
          <w:szCs w:val="18"/>
          <w:lang w:eastAsia="en-GB"/>
        </w:rPr>
        <w:t xml:space="preserve"> kultūrinių patirčių agentūros „Salto“ vadovės Irutės </w:t>
      </w:r>
      <w:proofErr w:type="spellStart"/>
      <w:r w:rsidRPr="00FB2CA4">
        <w:rPr>
          <w:rFonts w:ascii="Trebuchet MS" w:eastAsia="Trebuchet MS" w:hAnsi="Trebuchet MS" w:cs="Trebuchet MS"/>
          <w:color w:val="000000" w:themeColor="text1"/>
          <w:sz w:val="18"/>
          <w:szCs w:val="18"/>
          <w:lang w:eastAsia="en-GB"/>
        </w:rPr>
        <w:t>Tumaitės</w:t>
      </w:r>
      <w:proofErr w:type="spellEnd"/>
      <w:r w:rsidRPr="00FB2CA4">
        <w:rPr>
          <w:rFonts w:ascii="Trebuchet MS" w:eastAsia="Trebuchet MS" w:hAnsi="Trebuchet MS" w:cs="Trebuchet MS"/>
          <w:color w:val="000000" w:themeColor="text1"/>
          <w:sz w:val="18"/>
          <w:szCs w:val="18"/>
          <w:lang w:eastAsia="en-GB"/>
        </w:rPr>
        <w:t>, idėja atverti pirmąją skaitmeninę galeriją oro uoste pasirodė netikėta, bet itin patraukli</w:t>
      </w:r>
      <w:bookmarkEnd w:id="0"/>
      <w:r w:rsidRPr="00FB2CA4">
        <w:rPr>
          <w:rFonts w:ascii="Trebuchet MS" w:eastAsia="Trebuchet MS" w:hAnsi="Trebuchet MS" w:cs="Trebuchet MS"/>
          <w:color w:val="000000" w:themeColor="text1"/>
          <w:sz w:val="18"/>
          <w:szCs w:val="18"/>
          <w:lang w:eastAsia="en-GB"/>
        </w:rPr>
        <w:t xml:space="preserve">. „Vis dažniau viešosiose erdvėse LED ekranuose matome ne reklamą, o skaitmeninį meną – tai džiugina ir atkreipia dėmesį. Labai vertinu LTOU komandos sprendimą oro uosto erdvėse suteikti vietos menui. Ypač išvykimo terminale, kur stresas didžiausias, raminantis ir meditatyvus Tado Černiausko kūrinys gali tapti tarsi atokvėpiu keliautojams“, – sako I. Tumaitė.  </w:t>
      </w:r>
    </w:p>
    <w:p w14:paraId="3158451C" w14:textId="012444A6" w:rsidR="001700CA" w:rsidRPr="001700CA" w:rsidRDefault="001700CA" w:rsidP="001700CA">
      <w:pPr>
        <w:jc w:val="both"/>
        <w:rPr>
          <w:rFonts w:ascii="Trebuchet MS" w:eastAsia="Trebuchet MS" w:hAnsi="Trebuchet MS" w:cs="Trebuchet MS"/>
          <w:color w:val="000000" w:themeColor="text1"/>
          <w:sz w:val="18"/>
          <w:szCs w:val="18"/>
          <w:lang w:eastAsia="en-GB"/>
        </w:rPr>
      </w:pPr>
      <w:r w:rsidRPr="0BBC9EEF">
        <w:rPr>
          <w:rFonts w:ascii="Trebuchet MS" w:eastAsia="Trebuchet MS" w:hAnsi="Trebuchet MS" w:cs="Trebuchet MS"/>
          <w:color w:val="000000" w:themeColor="text1"/>
          <w:sz w:val="18"/>
          <w:szCs w:val="18"/>
          <w:lang w:eastAsia="en-GB"/>
        </w:rPr>
        <w:t xml:space="preserve">Per du didžiulius vaizdo ekranus rodomą instaliaciją sukūręs </w:t>
      </w:r>
      <w:proofErr w:type="spellStart"/>
      <w:r w:rsidRPr="0BBC9EEF">
        <w:rPr>
          <w:rFonts w:ascii="Trebuchet MS" w:eastAsia="Trebuchet MS" w:hAnsi="Trebuchet MS" w:cs="Trebuchet MS"/>
          <w:color w:val="000000" w:themeColor="text1"/>
          <w:sz w:val="18"/>
          <w:szCs w:val="18"/>
          <w:lang w:eastAsia="en-GB"/>
        </w:rPr>
        <w:t>Tadao</w:t>
      </w:r>
      <w:proofErr w:type="spellEnd"/>
      <w:r w:rsidRPr="0BBC9EEF">
        <w:rPr>
          <w:rFonts w:ascii="Trebuchet MS" w:eastAsia="Trebuchet MS" w:hAnsi="Trebuchet MS" w:cs="Trebuchet MS"/>
          <w:color w:val="000000" w:themeColor="text1"/>
          <w:sz w:val="18"/>
          <w:szCs w:val="18"/>
          <w:lang w:eastAsia="en-GB"/>
        </w:rPr>
        <w:t xml:space="preserve"> </w:t>
      </w:r>
      <w:proofErr w:type="spellStart"/>
      <w:r w:rsidRPr="0BBC9EEF">
        <w:rPr>
          <w:rFonts w:ascii="Trebuchet MS" w:eastAsia="Trebuchet MS" w:hAnsi="Trebuchet MS" w:cs="Trebuchet MS"/>
          <w:color w:val="000000" w:themeColor="text1"/>
          <w:sz w:val="18"/>
          <w:szCs w:val="18"/>
          <w:lang w:eastAsia="en-GB"/>
        </w:rPr>
        <w:t>Cern</w:t>
      </w:r>
      <w:proofErr w:type="spellEnd"/>
      <w:r w:rsidRPr="0BBC9EEF">
        <w:rPr>
          <w:rFonts w:ascii="Trebuchet MS" w:eastAsia="Trebuchet MS" w:hAnsi="Trebuchet MS" w:cs="Trebuchet MS"/>
          <w:color w:val="000000" w:themeColor="text1"/>
          <w:sz w:val="18"/>
          <w:szCs w:val="18"/>
          <w:lang w:eastAsia="en-GB"/>
        </w:rPr>
        <w:t xml:space="preserve"> teigia, jog svarstė daug įvairių temų savo idėjai, kol galiausiai apsistojo ties </w:t>
      </w:r>
      <w:r w:rsidR="007B006C" w:rsidRPr="0BBC9EEF">
        <w:rPr>
          <w:rFonts w:ascii="Trebuchet MS" w:eastAsia="Trebuchet MS" w:hAnsi="Trebuchet MS" w:cs="Trebuchet MS"/>
          <w:color w:val="000000" w:themeColor="text1"/>
          <w:sz w:val="18"/>
          <w:szCs w:val="18"/>
          <w:lang w:eastAsia="en-GB"/>
        </w:rPr>
        <w:t>Lietuvos gamta, kuri yra</w:t>
      </w:r>
      <w:r w:rsidRPr="0BBC9EEF">
        <w:rPr>
          <w:rFonts w:ascii="Trebuchet MS" w:eastAsia="Trebuchet MS" w:hAnsi="Trebuchet MS" w:cs="Trebuchet MS"/>
          <w:color w:val="000000" w:themeColor="text1"/>
          <w:sz w:val="18"/>
          <w:szCs w:val="18"/>
          <w:lang w:eastAsia="en-GB"/>
        </w:rPr>
        <w:t xml:space="preserve"> labai universali kalba. </w:t>
      </w:r>
      <w:r w:rsidR="007B006C" w:rsidRPr="0BBC9EEF">
        <w:rPr>
          <w:rFonts w:ascii="Trebuchet MS" w:eastAsia="Trebuchet MS" w:hAnsi="Trebuchet MS" w:cs="Trebuchet MS"/>
          <w:color w:val="000000" w:themeColor="text1"/>
          <w:sz w:val="18"/>
          <w:szCs w:val="18"/>
          <w:lang w:eastAsia="en-GB"/>
        </w:rPr>
        <w:t>„Tai</w:t>
      </w:r>
      <w:r w:rsidRPr="0BBC9EEF">
        <w:rPr>
          <w:rFonts w:ascii="Trebuchet MS" w:eastAsia="Trebuchet MS" w:hAnsi="Trebuchet MS" w:cs="Trebuchet MS"/>
          <w:color w:val="000000" w:themeColor="text1"/>
          <w:sz w:val="18"/>
          <w:szCs w:val="18"/>
          <w:lang w:eastAsia="en-GB"/>
        </w:rPr>
        <w:t xml:space="preserve"> yra neatsiejama mūsų tapatybės dalis, tačiau niekam nepriklausanti, nenusavinama. Lietuvos gamta – su savo žalčiais, smiltelėmis, spalvomis – turi kažką ypač subtilaus ir jaukaus. Ji nešaukia, nesipuikuoja, tačiau jos ignoruoti – neįmanoma“, – </w:t>
      </w:r>
      <w:r w:rsidR="007B006C" w:rsidRPr="0BBC9EEF">
        <w:rPr>
          <w:rFonts w:ascii="Trebuchet MS" w:eastAsia="Trebuchet MS" w:hAnsi="Trebuchet MS" w:cs="Trebuchet MS"/>
          <w:color w:val="000000" w:themeColor="text1"/>
          <w:sz w:val="18"/>
          <w:szCs w:val="18"/>
          <w:lang w:eastAsia="en-GB"/>
        </w:rPr>
        <w:t xml:space="preserve">dėsto </w:t>
      </w:r>
      <w:proofErr w:type="spellStart"/>
      <w:r w:rsidRPr="0BBC9EEF">
        <w:rPr>
          <w:rFonts w:ascii="Trebuchet MS" w:eastAsia="Trebuchet MS" w:hAnsi="Trebuchet MS" w:cs="Trebuchet MS"/>
          <w:color w:val="000000" w:themeColor="text1"/>
          <w:sz w:val="18"/>
          <w:szCs w:val="18"/>
          <w:lang w:eastAsia="en-GB"/>
        </w:rPr>
        <w:t>Tadao</w:t>
      </w:r>
      <w:proofErr w:type="spellEnd"/>
      <w:r w:rsidRPr="0BBC9EEF">
        <w:rPr>
          <w:rFonts w:ascii="Trebuchet MS" w:eastAsia="Trebuchet MS" w:hAnsi="Trebuchet MS" w:cs="Trebuchet MS"/>
          <w:color w:val="000000" w:themeColor="text1"/>
          <w:sz w:val="18"/>
          <w:szCs w:val="18"/>
          <w:lang w:eastAsia="en-GB"/>
        </w:rPr>
        <w:t xml:space="preserve"> </w:t>
      </w:r>
      <w:proofErr w:type="spellStart"/>
      <w:r w:rsidRPr="0BBC9EEF">
        <w:rPr>
          <w:rFonts w:ascii="Trebuchet MS" w:eastAsia="Trebuchet MS" w:hAnsi="Trebuchet MS" w:cs="Trebuchet MS"/>
          <w:color w:val="000000" w:themeColor="text1"/>
          <w:sz w:val="18"/>
          <w:szCs w:val="18"/>
          <w:lang w:eastAsia="en-GB"/>
        </w:rPr>
        <w:t>Cern</w:t>
      </w:r>
      <w:proofErr w:type="spellEnd"/>
      <w:r w:rsidRPr="0BBC9EEF">
        <w:rPr>
          <w:rFonts w:ascii="Trebuchet MS" w:eastAsia="Trebuchet MS" w:hAnsi="Trebuchet MS" w:cs="Trebuchet MS"/>
          <w:color w:val="000000" w:themeColor="text1"/>
          <w:sz w:val="18"/>
          <w:szCs w:val="18"/>
          <w:lang w:eastAsia="en-GB"/>
        </w:rPr>
        <w:t xml:space="preserve">. </w:t>
      </w:r>
    </w:p>
    <w:p w14:paraId="5BD2D2EF" w14:textId="495E50FE" w:rsidR="001700CA" w:rsidRPr="001700CA" w:rsidRDefault="001700CA" w:rsidP="001700CA">
      <w:pPr>
        <w:jc w:val="both"/>
        <w:rPr>
          <w:rFonts w:ascii="Trebuchet MS" w:eastAsia="Trebuchet MS" w:hAnsi="Trebuchet MS" w:cs="Trebuchet MS"/>
          <w:color w:val="000000" w:themeColor="text1"/>
          <w:sz w:val="18"/>
          <w:szCs w:val="18"/>
          <w:lang w:eastAsia="en-GB"/>
        </w:rPr>
      </w:pPr>
      <w:r w:rsidRPr="001700CA">
        <w:rPr>
          <w:rFonts w:ascii="Trebuchet MS" w:eastAsia="Trebuchet MS" w:hAnsi="Trebuchet MS" w:cs="Trebuchet MS"/>
          <w:color w:val="000000" w:themeColor="text1"/>
          <w:sz w:val="18"/>
          <w:szCs w:val="18"/>
          <w:lang w:eastAsia="en-GB"/>
        </w:rPr>
        <w:t xml:space="preserve">Kurdamas </w:t>
      </w:r>
      <w:r w:rsidR="007B006C">
        <w:rPr>
          <w:rFonts w:ascii="Trebuchet MS" w:eastAsia="Trebuchet MS" w:hAnsi="Trebuchet MS" w:cs="Trebuchet MS"/>
          <w:color w:val="000000" w:themeColor="text1"/>
          <w:sz w:val="18"/>
          <w:szCs w:val="18"/>
          <w:lang w:eastAsia="en-GB"/>
        </w:rPr>
        <w:t>oro uostui skirtą projektą menininkas</w:t>
      </w:r>
      <w:r w:rsidRPr="001700CA">
        <w:rPr>
          <w:rFonts w:ascii="Trebuchet MS" w:eastAsia="Trebuchet MS" w:hAnsi="Trebuchet MS" w:cs="Trebuchet MS"/>
          <w:color w:val="000000" w:themeColor="text1"/>
          <w:sz w:val="18"/>
          <w:szCs w:val="18"/>
          <w:lang w:eastAsia="en-GB"/>
        </w:rPr>
        <w:t xml:space="preserve"> išbandė skirtingas medijas ir įvairias technikas. Estetiniu atspirties tašku </w:t>
      </w:r>
      <w:proofErr w:type="spellStart"/>
      <w:r w:rsidRPr="001700CA">
        <w:rPr>
          <w:rFonts w:ascii="Trebuchet MS" w:eastAsia="Trebuchet MS" w:hAnsi="Trebuchet MS" w:cs="Trebuchet MS"/>
          <w:color w:val="000000" w:themeColor="text1"/>
          <w:sz w:val="18"/>
          <w:szCs w:val="18"/>
          <w:lang w:eastAsia="en-GB"/>
        </w:rPr>
        <w:t>Tadao</w:t>
      </w:r>
      <w:proofErr w:type="spellEnd"/>
      <w:r w:rsidRPr="001700CA">
        <w:rPr>
          <w:rFonts w:ascii="Trebuchet MS" w:eastAsia="Trebuchet MS" w:hAnsi="Trebuchet MS" w:cs="Trebuchet MS"/>
          <w:color w:val="000000" w:themeColor="text1"/>
          <w:sz w:val="18"/>
          <w:szCs w:val="18"/>
          <w:lang w:eastAsia="en-GB"/>
        </w:rPr>
        <w:t xml:space="preserve"> </w:t>
      </w:r>
      <w:proofErr w:type="spellStart"/>
      <w:r w:rsidRPr="001700CA">
        <w:rPr>
          <w:rFonts w:ascii="Trebuchet MS" w:eastAsia="Trebuchet MS" w:hAnsi="Trebuchet MS" w:cs="Trebuchet MS"/>
          <w:color w:val="000000" w:themeColor="text1"/>
          <w:sz w:val="18"/>
          <w:szCs w:val="18"/>
          <w:lang w:eastAsia="en-GB"/>
        </w:rPr>
        <w:t>Cern</w:t>
      </w:r>
      <w:proofErr w:type="spellEnd"/>
      <w:r w:rsidRPr="001700CA">
        <w:rPr>
          <w:rFonts w:ascii="Trebuchet MS" w:eastAsia="Trebuchet MS" w:hAnsi="Trebuchet MS" w:cs="Trebuchet MS"/>
          <w:color w:val="000000" w:themeColor="text1"/>
          <w:sz w:val="18"/>
          <w:szCs w:val="18"/>
          <w:lang w:eastAsia="en-GB"/>
        </w:rPr>
        <w:t xml:space="preserve"> pasirinko vieną iš ryškiausių oro uosto elementų – bagažo patikros ir skenavimo procesą. </w:t>
      </w:r>
      <w:r w:rsidR="007B006C">
        <w:rPr>
          <w:rFonts w:ascii="Trebuchet MS" w:eastAsia="Trebuchet MS" w:hAnsi="Trebuchet MS" w:cs="Trebuchet MS"/>
          <w:color w:val="000000" w:themeColor="text1"/>
          <w:sz w:val="18"/>
          <w:szCs w:val="18"/>
          <w:lang w:eastAsia="en-GB"/>
        </w:rPr>
        <w:t>Kūrėjo</w:t>
      </w:r>
      <w:r w:rsidRPr="001700CA">
        <w:rPr>
          <w:rFonts w:ascii="Trebuchet MS" w:eastAsia="Trebuchet MS" w:hAnsi="Trebuchet MS" w:cs="Trebuchet MS"/>
          <w:color w:val="000000" w:themeColor="text1"/>
          <w:sz w:val="18"/>
          <w:szCs w:val="18"/>
          <w:lang w:eastAsia="en-GB"/>
        </w:rPr>
        <w:t xml:space="preserve"> akimis, saugumo patikros procedūra lagaminuose esančius daiktus tarsi paverčia  spalvingais, permatomais atvirukais. Šį vaizdą lengvai atpažįsta daugelis keliautojų. Taigi vaizdo instaliacija suteikia galimybę keliautojams mintyse išsinešti savotišką Lietuvos atviruką ir bent akimirkai atitrūkti nuo realybės, atsipalaiduoti. </w:t>
      </w:r>
    </w:p>
    <w:p w14:paraId="65B61DA7" w14:textId="11BF6135" w:rsidR="007B006C" w:rsidRDefault="001700CA" w:rsidP="001700CA">
      <w:pPr>
        <w:jc w:val="both"/>
        <w:rPr>
          <w:rFonts w:ascii="Trebuchet MS" w:eastAsia="Trebuchet MS" w:hAnsi="Trebuchet MS" w:cs="Trebuchet MS"/>
          <w:color w:val="000000" w:themeColor="text1"/>
          <w:sz w:val="18"/>
          <w:szCs w:val="18"/>
          <w:lang w:eastAsia="en-GB"/>
        </w:rPr>
      </w:pPr>
      <w:r w:rsidRPr="001700CA">
        <w:rPr>
          <w:rFonts w:ascii="Trebuchet MS" w:eastAsia="Trebuchet MS" w:hAnsi="Trebuchet MS" w:cs="Trebuchet MS"/>
          <w:color w:val="000000" w:themeColor="text1"/>
          <w:sz w:val="18"/>
          <w:szCs w:val="18"/>
          <w:lang w:eastAsia="en-GB"/>
        </w:rPr>
        <w:t xml:space="preserve">Menininkas prisipažįsta, kad </w:t>
      </w:r>
      <w:r w:rsidR="007B006C">
        <w:rPr>
          <w:rFonts w:ascii="Trebuchet MS" w:eastAsia="Trebuchet MS" w:hAnsi="Trebuchet MS" w:cs="Trebuchet MS"/>
          <w:color w:val="000000" w:themeColor="text1"/>
          <w:sz w:val="18"/>
          <w:szCs w:val="18"/>
          <w:lang w:eastAsia="en-GB"/>
        </w:rPr>
        <w:t>kūrė</w:t>
      </w:r>
      <w:r w:rsidRPr="001700CA">
        <w:rPr>
          <w:rFonts w:ascii="Trebuchet MS" w:eastAsia="Trebuchet MS" w:hAnsi="Trebuchet MS" w:cs="Trebuchet MS"/>
          <w:color w:val="000000" w:themeColor="text1"/>
          <w:sz w:val="18"/>
          <w:szCs w:val="18"/>
          <w:lang w:eastAsia="en-GB"/>
        </w:rPr>
        <w:t xml:space="preserve"> įkvėptas pabėgimo gyventi iš miesto į kaimą. Šis pokytis perteikiamas jam artimais simboliais: žalčių, augalų, vabzdžių, upės, paukščių motyvais, senų kaimo rakandų fragmentais ir tautodailės raštais. „Visi elementai susilieja į vientisą vizualinį naratyvą, kuris teka lyg medus – lėtai, švelniai ir be jokio spaudimo. Viskas labai paprasta – jokių paslėptų žinučių“, – teigia </w:t>
      </w:r>
      <w:proofErr w:type="spellStart"/>
      <w:r w:rsidRPr="001700CA">
        <w:rPr>
          <w:rFonts w:ascii="Trebuchet MS" w:eastAsia="Trebuchet MS" w:hAnsi="Trebuchet MS" w:cs="Trebuchet MS"/>
          <w:color w:val="000000" w:themeColor="text1"/>
          <w:sz w:val="18"/>
          <w:szCs w:val="18"/>
          <w:lang w:eastAsia="en-GB"/>
        </w:rPr>
        <w:t>Tadao</w:t>
      </w:r>
      <w:proofErr w:type="spellEnd"/>
      <w:r w:rsidRPr="001700CA">
        <w:rPr>
          <w:rFonts w:ascii="Trebuchet MS" w:eastAsia="Trebuchet MS" w:hAnsi="Trebuchet MS" w:cs="Trebuchet MS"/>
          <w:color w:val="000000" w:themeColor="text1"/>
          <w:sz w:val="18"/>
          <w:szCs w:val="18"/>
          <w:lang w:eastAsia="en-GB"/>
        </w:rPr>
        <w:t xml:space="preserve"> </w:t>
      </w:r>
      <w:proofErr w:type="spellStart"/>
      <w:r w:rsidRPr="001700CA">
        <w:rPr>
          <w:rFonts w:ascii="Trebuchet MS" w:eastAsia="Trebuchet MS" w:hAnsi="Trebuchet MS" w:cs="Trebuchet MS"/>
          <w:color w:val="000000" w:themeColor="text1"/>
          <w:sz w:val="18"/>
          <w:szCs w:val="18"/>
          <w:lang w:eastAsia="en-GB"/>
        </w:rPr>
        <w:t>Cern</w:t>
      </w:r>
      <w:proofErr w:type="spellEnd"/>
      <w:r w:rsidRPr="001700CA">
        <w:rPr>
          <w:rFonts w:ascii="Trebuchet MS" w:eastAsia="Trebuchet MS" w:hAnsi="Trebuchet MS" w:cs="Trebuchet MS"/>
          <w:color w:val="000000" w:themeColor="text1"/>
          <w:sz w:val="18"/>
          <w:szCs w:val="18"/>
          <w:lang w:eastAsia="en-GB"/>
        </w:rPr>
        <w:t xml:space="preserve">. </w:t>
      </w:r>
    </w:p>
    <w:p w14:paraId="6B4A937A" w14:textId="77777777" w:rsidR="001700CA" w:rsidRPr="007B006C" w:rsidRDefault="001700CA" w:rsidP="001700CA">
      <w:pPr>
        <w:jc w:val="both"/>
        <w:rPr>
          <w:rFonts w:ascii="Trebuchet MS" w:eastAsia="Trebuchet MS" w:hAnsi="Trebuchet MS" w:cs="Trebuchet MS"/>
          <w:b/>
          <w:bCs/>
          <w:color w:val="000000" w:themeColor="text1"/>
          <w:sz w:val="16"/>
          <w:szCs w:val="16"/>
          <w:lang w:eastAsia="en-GB"/>
        </w:rPr>
      </w:pPr>
      <w:r w:rsidRPr="007B006C">
        <w:rPr>
          <w:rFonts w:ascii="Trebuchet MS" w:eastAsia="Trebuchet MS" w:hAnsi="Trebuchet MS" w:cs="Trebuchet MS"/>
          <w:b/>
          <w:bCs/>
          <w:color w:val="000000" w:themeColor="text1"/>
          <w:sz w:val="16"/>
          <w:szCs w:val="16"/>
          <w:lang w:eastAsia="en-GB"/>
        </w:rPr>
        <w:t xml:space="preserve">Apie menininką: </w:t>
      </w:r>
    </w:p>
    <w:p w14:paraId="0EFE2A93" w14:textId="7D299A35" w:rsidR="001700CA" w:rsidRPr="007B006C" w:rsidRDefault="001700CA" w:rsidP="001700CA">
      <w:pPr>
        <w:jc w:val="both"/>
        <w:rPr>
          <w:rFonts w:ascii="Trebuchet MS" w:eastAsia="Trebuchet MS" w:hAnsi="Trebuchet MS" w:cs="Trebuchet MS"/>
          <w:color w:val="000000" w:themeColor="text1"/>
          <w:sz w:val="16"/>
          <w:szCs w:val="16"/>
          <w:lang w:eastAsia="en-GB"/>
        </w:rPr>
      </w:pPr>
      <w:proofErr w:type="spellStart"/>
      <w:r w:rsidRPr="007B006C">
        <w:rPr>
          <w:rFonts w:ascii="Trebuchet MS" w:eastAsia="Trebuchet MS" w:hAnsi="Trebuchet MS" w:cs="Trebuchet MS"/>
          <w:color w:val="000000" w:themeColor="text1"/>
          <w:sz w:val="16"/>
          <w:szCs w:val="16"/>
          <w:lang w:eastAsia="en-GB"/>
        </w:rPr>
        <w:t>Tadao</w:t>
      </w:r>
      <w:proofErr w:type="spellEnd"/>
      <w:r w:rsidRPr="007B006C">
        <w:rPr>
          <w:rFonts w:ascii="Trebuchet MS" w:eastAsia="Trebuchet MS" w:hAnsi="Trebuchet MS" w:cs="Trebuchet MS"/>
          <w:color w:val="000000" w:themeColor="text1"/>
          <w:sz w:val="16"/>
          <w:szCs w:val="16"/>
          <w:lang w:eastAsia="en-GB"/>
        </w:rPr>
        <w:t xml:space="preserve"> </w:t>
      </w:r>
      <w:proofErr w:type="spellStart"/>
      <w:r w:rsidRPr="007B006C">
        <w:rPr>
          <w:rFonts w:ascii="Trebuchet MS" w:eastAsia="Trebuchet MS" w:hAnsi="Trebuchet MS" w:cs="Trebuchet MS"/>
          <w:color w:val="000000" w:themeColor="text1"/>
          <w:sz w:val="16"/>
          <w:szCs w:val="16"/>
          <w:lang w:eastAsia="en-GB"/>
        </w:rPr>
        <w:t>Cern</w:t>
      </w:r>
      <w:proofErr w:type="spellEnd"/>
      <w:r w:rsidRPr="007B006C">
        <w:rPr>
          <w:rFonts w:ascii="Trebuchet MS" w:eastAsia="Trebuchet MS" w:hAnsi="Trebuchet MS" w:cs="Trebuchet MS"/>
          <w:color w:val="000000" w:themeColor="text1"/>
          <w:sz w:val="16"/>
          <w:szCs w:val="16"/>
          <w:lang w:eastAsia="en-GB"/>
        </w:rPr>
        <w:t>, yra lietuvių menininkas, kurio kūrybinį kelią formavo architektūrinis išsilavinimas ir sistemingas požiūris į estetiką bei procesą. 2011 m. pasukęs į meną, jis greitai pelnė tarptautinį pripažinimą už savo novatoriškus projektus. Vienas iš jo garsiausių projektų publikuotas daugelyje pasaulio leidinių – dokumentinis foto ciklas „</w:t>
      </w:r>
      <w:proofErr w:type="spellStart"/>
      <w:r w:rsidRPr="007B006C">
        <w:rPr>
          <w:rFonts w:ascii="Trebuchet MS" w:eastAsia="Trebuchet MS" w:hAnsi="Trebuchet MS" w:cs="Trebuchet MS"/>
          <w:color w:val="000000" w:themeColor="text1"/>
          <w:sz w:val="16"/>
          <w:szCs w:val="16"/>
          <w:lang w:eastAsia="en-GB"/>
        </w:rPr>
        <w:t>Comfort</w:t>
      </w:r>
      <w:proofErr w:type="spellEnd"/>
      <w:r w:rsidRPr="007B006C">
        <w:rPr>
          <w:rFonts w:ascii="Trebuchet MS" w:eastAsia="Trebuchet MS" w:hAnsi="Trebuchet MS" w:cs="Trebuchet MS"/>
          <w:color w:val="000000" w:themeColor="text1"/>
          <w:sz w:val="16"/>
          <w:szCs w:val="16"/>
          <w:lang w:eastAsia="en-GB"/>
        </w:rPr>
        <w:t xml:space="preserve"> </w:t>
      </w:r>
      <w:proofErr w:type="spellStart"/>
      <w:r w:rsidRPr="007B006C">
        <w:rPr>
          <w:rFonts w:ascii="Trebuchet MS" w:eastAsia="Trebuchet MS" w:hAnsi="Trebuchet MS" w:cs="Trebuchet MS"/>
          <w:color w:val="000000" w:themeColor="text1"/>
          <w:sz w:val="16"/>
          <w:szCs w:val="16"/>
          <w:lang w:eastAsia="en-GB"/>
        </w:rPr>
        <w:t>Zone</w:t>
      </w:r>
      <w:proofErr w:type="spellEnd"/>
      <w:r w:rsidRPr="007B006C">
        <w:rPr>
          <w:rFonts w:ascii="Trebuchet MS" w:eastAsia="Trebuchet MS" w:hAnsi="Trebuchet MS" w:cs="Trebuchet MS"/>
          <w:color w:val="000000" w:themeColor="text1"/>
          <w:sz w:val="16"/>
          <w:szCs w:val="16"/>
          <w:lang w:eastAsia="en-GB"/>
        </w:rPr>
        <w:t xml:space="preserve">“, fiksuojantis paplūdimio poilsiautojus natūralioje jų aplinkoje. </w:t>
      </w:r>
    </w:p>
    <w:p w14:paraId="5EEAB60E" w14:textId="6DB3EA14" w:rsidR="001700CA" w:rsidRPr="007B006C" w:rsidRDefault="001700CA" w:rsidP="001700CA">
      <w:pPr>
        <w:jc w:val="both"/>
        <w:rPr>
          <w:rFonts w:ascii="Trebuchet MS" w:eastAsia="Trebuchet MS" w:hAnsi="Trebuchet MS" w:cs="Trebuchet MS"/>
          <w:color w:val="000000" w:themeColor="text1"/>
          <w:sz w:val="16"/>
          <w:szCs w:val="16"/>
          <w:lang w:eastAsia="en-GB"/>
        </w:rPr>
      </w:pPr>
      <w:r w:rsidRPr="007B006C">
        <w:rPr>
          <w:rFonts w:ascii="Trebuchet MS" w:eastAsia="Trebuchet MS" w:hAnsi="Trebuchet MS" w:cs="Trebuchet MS"/>
          <w:color w:val="000000" w:themeColor="text1"/>
          <w:sz w:val="16"/>
          <w:szCs w:val="16"/>
          <w:lang w:eastAsia="en-GB"/>
        </w:rPr>
        <w:t xml:space="preserve">Menininkas mėgsta kurti instaliacijas. Taip pat jis aktyviai tapo, tapybos darbai buvo eksponuojami meno erdvėse Niujorke, Los Andžele, visoje Europoje, Japonijoje, Kinijoje ir kitur. </w:t>
      </w:r>
    </w:p>
    <w:p w14:paraId="6D572514" w14:textId="77777777" w:rsidR="001700CA" w:rsidRPr="007B006C" w:rsidRDefault="001700CA" w:rsidP="001700CA">
      <w:pPr>
        <w:jc w:val="both"/>
        <w:rPr>
          <w:rFonts w:ascii="Trebuchet MS" w:eastAsia="Trebuchet MS" w:hAnsi="Trebuchet MS" w:cs="Trebuchet MS"/>
          <w:color w:val="000000" w:themeColor="text1"/>
          <w:sz w:val="16"/>
          <w:szCs w:val="16"/>
          <w:lang w:eastAsia="en-GB"/>
        </w:rPr>
      </w:pPr>
      <w:proofErr w:type="spellStart"/>
      <w:r w:rsidRPr="007B006C">
        <w:rPr>
          <w:rFonts w:ascii="Trebuchet MS" w:eastAsia="Trebuchet MS" w:hAnsi="Trebuchet MS" w:cs="Trebuchet MS"/>
          <w:color w:val="000000" w:themeColor="text1"/>
          <w:sz w:val="16"/>
          <w:szCs w:val="16"/>
          <w:lang w:eastAsia="en-GB"/>
        </w:rPr>
        <w:t>Tadao</w:t>
      </w:r>
      <w:proofErr w:type="spellEnd"/>
      <w:r w:rsidRPr="007B006C">
        <w:rPr>
          <w:rFonts w:ascii="Trebuchet MS" w:eastAsia="Trebuchet MS" w:hAnsi="Trebuchet MS" w:cs="Trebuchet MS"/>
          <w:color w:val="000000" w:themeColor="text1"/>
          <w:sz w:val="16"/>
          <w:szCs w:val="16"/>
          <w:lang w:eastAsia="en-GB"/>
        </w:rPr>
        <w:t xml:space="preserve"> </w:t>
      </w:r>
      <w:proofErr w:type="spellStart"/>
      <w:r w:rsidRPr="007B006C">
        <w:rPr>
          <w:rFonts w:ascii="Trebuchet MS" w:eastAsia="Trebuchet MS" w:hAnsi="Trebuchet MS" w:cs="Trebuchet MS"/>
          <w:color w:val="000000" w:themeColor="text1"/>
          <w:sz w:val="16"/>
          <w:szCs w:val="16"/>
          <w:lang w:eastAsia="en-GB"/>
        </w:rPr>
        <w:t>Cern</w:t>
      </w:r>
      <w:proofErr w:type="spellEnd"/>
      <w:r w:rsidRPr="007B006C">
        <w:rPr>
          <w:rFonts w:ascii="Trebuchet MS" w:eastAsia="Trebuchet MS" w:hAnsi="Trebuchet MS" w:cs="Trebuchet MS"/>
          <w:color w:val="000000" w:themeColor="text1"/>
          <w:sz w:val="16"/>
          <w:szCs w:val="16"/>
          <w:lang w:eastAsia="en-GB"/>
        </w:rPr>
        <w:t xml:space="preserve"> bendradarbiauja su pasauliniais prekiniais ženklais, tokiais kaip BMW, „</w:t>
      </w:r>
      <w:proofErr w:type="spellStart"/>
      <w:r w:rsidRPr="007B006C">
        <w:rPr>
          <w:rFonts w:ascii="Trebuchet MS" w:eastAsia="Trebuchet MS" w:hAnsi="Trebuchet MS" w:cs="Trebuchet MS"/>
          <w:color w:val="000000" w:themeColor="text1"/>
          <w:sz w:val="16"/>
          <w:szCs w:val="16"/>
          <w:lang w:eastAsia="en-GB"/>
        </w:rPr>
        <w:t>Chupa</w:t>
      </w:r>
      <w:proofErr w:type="spellEnd"/>
      <w:r w:rsidRPr="007B006C">
        <w:rPr>
          <w:rFonts w:ascii="Trebuchet MS" w:eastAsia="Trebuchet MS" w:hAnsi="Trebuchet MS" w:cs="Trebuchet MS"/>
          <w:color w:val="000000" w:themeColor="text1"/>
          <w:sz w:val="16"/>
          <w:szCs w:val="16"/>
          <w:lang w:eastAsia="en-GB"/>
        </w:rPr>
        <w:t xml:space="preserve"> </w:t>
      </w:r>
      <w:proofErr w:type="spellStart"/>
      <w:r w:rsidRPr="007B006C">
        <w:rPr>
          <w:rFonts w:ascii="Trebuchet MS" w:eastAsia="Trebuchet MS" w:hAnsi="Trebuchet MS" w:cs="Trebuchet MS"/>
          <w:color w:val="000000" w:themeColor="text1"/>
          <w:sz w:val="16"/>
          <w:szCs w:val="16"/>
          <w:lang w:eastAsia="en-GB"/>
        </w:rPr>
        <w:t>Chups</w:t>
      </w:r>
      <w:proofErr w:type="spellEnd"/>
      <w:r w:rsidRPr="007B006C">
        <w:rPr>
          <w:rFonts w:ascii="Trebuchet MS" w:eastAsia="Trebuchet MS" w:hAnsi="Trebuchet MS" w:cs="Trebuchet MS"/>
          <w:color w:val="000000" w:themeColor="text1"/>
          <w:sz w:val="16"/>
          <w:szCs w:val="16"/>
          <w:lang w:eastAsia="en-GB"/>
        </w:rPr>
        <w:t>“, „</w:t>
      </w:r>
      <w:proofErr w:type="spellStart"/>
      <w:r w:rsidRPr="007B006C">
        <w:rPr>
          <w:rFonts w:ascii="Trebuchet MS" w:eastAsia="Trebuchet MS" w:hAnsi="Trebuchet MS" w:cs="Trebuchet MS"/>
          <w:color w:val="000000" w:themeColor="text1"/>
          <w:sz w:val="16"/>
          <w:szCs w:val="16"/>
          <w:lang w:eastAsia="en-GB"/>
        </w:rPr>
        <w:t>New</w:t>
      </w:r>
      <w:proofErr w:type="spellEnd"/>
      <w:r w:rsidRPr="007B006C">
        <w:rPr>
          <w:rFonts w:ascii="Trebuchet MS" w:eastAsia="Trebuchet MS" w:hAnsi="Trebuchet MS" w:cs="Trebuchet MS"/>
          <w:color w:val="000000" w:themeColor="text1"/>
          <w:sz w:val="16"/>
          <w:szCs w:val="16"/>
          <w:lang w:eastAsia="en-GB"/>
        </w:rPr>
        <w:t xml:space="preserve"> </w:t>
      </w:r>
      <w:proofErr w:type="spellStart"/>
      <w:r w:rsidRPr="007B006C">
        <w:rPr>
          <w:rFonts w:ascii="Trebuchet MS" w:eastAsia="Trebuchet MS" w:hAnsi="Trebuchet MS" w:cs="Trebuchet MS"/>
          <w:color w:val="000000" w:themeColor="text1"/>
          <w:sz w:val="16"/>
          <w:szCs w:val="16"/>
          <w:lang w:eastAsia="en-GB"/>
        </w:rPr>
        <w:t>Yorker</w:t>
      </w:r>
      <w:proofErr w:type="spellEnd"/>
      <w:r w:rsidRPr="007B006C">
        <w:rPr>
          <w:rFonts w:ascii="Trebuchet MS" w:eastAsia="Trebuchet MS" w:hAnsi="Trebuchet MS" w:cs="Trebuchet MS"/>
          <w:color w:val="000000" w:themeColor="text1"/>
          <w:sz w:val="16"/>
          <w:szCs w:val="16"/>
          <w:lang w:eastAsia="en-GB"/>
        </w:rPr>
        <w:t xml:space="preserve">“, „Samsung“ ir kitais, kurdamas jiems meninius projektus, kurie derina kūrybines idėjas su plačiu tarptautiniu pasiekiamumu. Ieškodamas naujų kūrybos galimybių, </w:t>
      </w:r>
      <w:proofErr w:type="spellStart"/>
      <w:r w:rsidRPr="007B006C">
        <w:rPr>
          <w:rFonts w:ascii="Trebuchet MS" w:eastAsia="Trebuchet MS" w:hAnsi="Trebuchet MS" w:cs="Trebuchet MS"/>
          <w:color w:val="000000" w:themeColor="text1"/>
          <w:sz w:val="16"/>
          <w:szCs w:val="16"/>
          <w:lang w:eastAsia="en-GB"/>
        </w:rPr>
        <w:t>Tadao</w:t>
      </w:r>
      <w:proofErr w:type="spellEnd"/>
      <w:r w:rsidRPr="007B006C">
        <w:rPr>
          <w:rFonts w:ascii="Trebuchet MS" w:eastAsia="Trebuchet MS" w:hAnsi="Trebuchet MS" w:cs="Trebuchet MS"/>
          <w:color w:val="000000" w:themeColor="text1"/>
          <w:sz w:val="16"/>
          <w:szCs w:val="16"/>
          <w:lang w:eastAsia="en-GB"/>
        </w:rPr>
        <w:t xml:space="preserve"> </w:t>
      </w:r>
      <w:proofErr w:type="spellStart"/>
      <w:r w:rsidRPr="007B006C">
        <w:rPr>
          <w:rFonts w:ascii="Trebuchet MS" w:eastAsia="Trebuchet MS" w:hAnsi="Trebuchet MS" w:cs="Trebuchet MS"/>
          <w:color w:val="000000" w:themeColor="text1"/>
          <w:sz w:val="16"/>
          <w:szCs w:val="16"/>
          <w:lang w:eastAsia="en-GB"/>
        </w:rPr>
        <w:t>Cern</w:t>
      </w:r>
      <w:proofErr w:type="spellEnd"/>
      <w:r w:rsidRPr="007B006C">
        <w:rPr>
          <w:rFonts w:ascii="Trebuchet MS" w:eastAsia="Trebuchet MS" w:hAnsi="Trebuchet MS" w:cs="Trebuchet MS"/>
          <w:color w:val="000000" w:themeColor="text1"/>
          <w:sz w:val="16"/>
          <w:szCs w:val="16"/>
          <w:lang w:eastAsia="en-GB"/>
        </w:rPr>
        <w:t xml:space="preserve"> taip pat pradėjo dirbti su scenografija – tai dar viena meno sritis, leidžianti jam tyrinėti idėjų perteikimą erdvėje ir naujoje formoje. </w:t>
      </w:r>
    </w:p>
    <w:p w14:paraId="19A0F0AB" w14:textId="31876E5A" w:rsidR="001F3D1E" w:rsidRDefault="001700CA" w:rsidP="001F3D1E">
      <w:pPr>
        <w:jc w:val="both"/>
        <w:rPr>
          <w:rFonts w:ascii="Trebuchet MS" w:eastAsia="Trebuchet MS" w:hAnsi="Trebuchet MS" w:cs="Trebuchet MS"/>
          <w:color w:val="000000" w:themeColor="text1"/>
          <w:sz w:val="18"/>
          <w:szCs w:val="18"/>
          <w:lang w:eastAsia="en-GB"/>
        </w:rPr>
      </w:pPr>
      <w:r w:rsidRPr="001700CA">
        <w:rPr>
          <w:rFonts w:ascii="Trebuchet MS" w:eastAsia="Trebuchet MS" w:hAnsi="Trebuchet MS" w:cs="Trebuchet MS"/>
          <w:color w:val="000000" w:themeColor="text1"/>
          <w:sz w:val="18"/>
          <w:szCs w:val="18"/>
          <w:lang w:eastAsia="en-GB"/>
        </w:rPr>
        <w:t xml:space="preserve"> </w:t>
      </w:r>
    </w:p>
    <w:p w14:paraId="0295EECE" w14:textId="7D6CE325" w:rsidR="00F251CF" w:rsidRPr="003C2CAA" w:rsidRDefault="00F251CF" w:rsidP="0093274B">
      <w:pPr>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Daugiau naujienų - </w:t>
      </w:r>
      <w:hyperlink r:id="rId9" w:history="1">
        <w:r w:rsidRPr="003C2CAA">
          <w:rPr>
            <w:rFonts w:ascii="Trebuchet MS" w:eastAsia="Trebuchet MS" w:hAnsi="Trebuchet MS" w:cs="Trebuchet MS"/>
            <w:color w:val="0563C1" w:themeColor="hyperlink"/>
            <w:sz w:val="18"/>
            <w:szCs w:val="18"/>
            <w:u w:val="single"/>
            <w:lang w:eastAsia="en-GB"/>
          </w:rPr>
          <w:t>Lietuvos oro uostų svetainėje</w:t>
        </w:r>
      </w:hyperlink>
    </w:p>
    <w:p w14:paraId="3D4E67FE" w14:textId="778565B0" w:rsidR="00F251CF" w:rsidRPr="003C2CAA" w:rsidRDefault="00F251CF" w:rsidP="00374388">
      <w:pPr>
        <w:spacing w:after="0" w:line="240" w:lineRule="auto"/>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Bendraukime </w:t>
      </w:r>
      <w:r w:rsidR="00427881">
        <w:rPr>
          <w:rFonts w:ascii="Trebuchet MS" w:eastAsia="Trebuchet MS" w:hAnsi="Trebuchet MS" w:cs="Trebuchet MS"/>
          <w:color w:val="000000" w:themeColor="text1"/>
          <w:sz w:val="18"/>
          <w:szCs w:val="18"/>
          <w:lang w:eastAsia="en-GB"/>
        </w:rPr>
        <w:t xml:space="preserve">tinkle </w:t>
      </w:r>
      <w:hyperlink r:id="rId10" w:history="1">
        <w:r w:rsidR="00F767EA">
          <w:rPr>
            <w:rFonts w:ascii="Trebuchet MS" w:eastAsia="Trebuchet MS" w:hAnsi="Trebuchet MS" w:cs="Trebuchet MS"/>
            <w:color w:val="0563C1" w:themeColor="hyperlink"/>
            <w:sz w:val="18"/>
            <w:szCs w:val="18"/>
            <w:u w:val="single"/>
            <w:lang w:eastAsia="en-GB"/>
          </w:rPr>
          <w:t>X</w:t>
        </w:r>
      </w:hyperlink>
      <w:r w:rsidRPr="003C2CAA">
        <w:rPr>
          <w:rFonts w:ascii="Trebuchet MS" w:eastAsia="Trebuchet MS" w:hAnsi="Trebuchet MS" w:cs="Trebuchet MS"/>
          <w:color w:val="000000" w:themeColor="text1"/>
          <w:sz w:val="18"/>
          <w:szCs w:val="18"/>
          <w:lang w:eastAsia="en-GB"/>
        </w:rPr>
        <w:t xml:space="preserve"> arba </w:t>
      </w:r>
      <w:hyperlink r:id="rId11" w:history="1">
        <w:proofErr w:type="spellStart"/>
        <w:r w:rsidRPr="003C2CAA">
          <w:rPr>
            <w:rFonts w:ascii="Trebuchet MS" w:eastAsia="Trebuchet MS" w:hAnsi="Trebuchet MS" w:cs="Trebuchet MS"/>
            <w:color w:val="0563C1" w:themeColor="hyperlink"/>
            <w:sz w:val="18"/>
            <w:szCs w:val="18"/>
            <w:u w:val="single"/>
            <w:lang w:eastAsia="en-GB"/>
          </w:rPr>
          <w:t>Linkedin</w:t>
        </w:r>
        <w:proofErr w:type="spellEnd"/>
      </w:hyperlink>
    </w:p>
    <w:p w14:paraId="03F8623B" w14:textId="77777777" w:rsidR="00F251CF" w:rsidRPr="003C2CAA" w:rsidRDefault="00F251CF" w:rsidP="00374388">
      <w:pPr>
        <w:spacing w:after="0" w:line="240" w:lineRule="auto"/>
        <w:jc w:val="both"/>
        <w:rPr>
          <w:rFonts w:ascii="Trebuchet MS" w:eastAsia="Times New Roman" w:hAnsi="Trebuchet MS" w:cs="Arial"/>
          <w:b/>
          <w:bCs/>
          <w:sz w:val="18"/>
          <w:szCs w:val="18"/>
          <w:lang w:eastAsia="en-GB"/>
        </w:rPr>
      </w:pPr>
    </w:p>
    <w:p w14:paraId="416E479E" w14:textId="77777777" w:rsidR="006F3622" w:rsidRDefault="006F3622" w:rsidP="00374388">
      <w:pPr>
        <w:spacing w:after="0" w:line="240" w:lineRule="auto"/>
        <w:jc w:val="both"/>
        <w:rPr>
          <w:rFonts w:ascii="Trebuchet MS" w:eastAsia="Times New Roman" w:hAnsi="Trebuchet MS" w:cs="Arial"/>
          <w:b/>
          <w:bCs/>
          <w:sz w:val="18"/>
          <w:szCs w:val="18"/>
          <w:lang w:eastAsia="en-GB"/>
        </w:rPr>
      </w:pPr>
    </w:p>
    <w:p w14:paraId="6ADD1493" w14:textId="61DB9EF7" w:rsidR="00F251CF" w:rsidRDefault="00F251CF" w:rsidP="00374388">
      <w:pPr>
        <w:spacing w:after="0" w:line="240" w:lineRule="auto"/>
        <w:jc w:val="both"/>
        <w:rPr>
          <w:rFonts w:ascii="Trebuchet MS" w:eastAsia="Times New Roman" w:hAnsi="Trebuchet MS" w:cs="Arial"/>
          <w:b/>
          <w:bCs/>
          <w:sz w:val="18"/>
          <w:szCs w:val="18"/>
          <w:lang w:eastAsia="en-GB"/>
        </w:rPr>
      </w:pPr>
      <w:r w:rsidRPr="003C2CAA">
        <w:rPr>
          <w:rFonts w:ascii="Trebuchet MS" w:eastAsia="Times New Roman" w:hAnsi="Trebuchet MS" w:cs="Arial"/>
          <w:b/>
          <w:bCs/>
          <w:sz w:val="18"/>
          <w:szCs w:val="18"/>
          <w:lang w:eastAsia="en-GB"/>
        </w:rPr>
        <w:t>Kontaktai žiniasklaidai</w:t>
      </w:r>
    </w:p>
    <w:p w14:paraId="474B66DD" w14:textId="77777777" w:rsidR="00D57760" w:rsidRDefault="00D57760" w:rsidP="00374388">
      <w:pPr>
        <w:spacing w:after="0" w:line="240" w:lineRule="auto"/>
        <w:jc w:val="both"/>
        <w:rPr>
          <w:rFonts w:ascii="Trebuchet MS" w:eastAsia="Times New Roman" w:hAnsi="Trebuchet MS" w:cs="Arial"/>
          <w:b/>
          <w:bCs/>
          <w:sz w:val="18"/>
          <w:szCs w:val="18"/>
          <w:lang w:eastAsia="en-GB"/>
        </w:rPr>
      </w:pPr>
    </w:p>
    <w:p w14:paraId="038F0DD9" w14:textId="3EBE42BA"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Tadas Vasiliauskas</w:t>
      </w:r>
    </w:p>
    <w:p w14:paraId="2212F236" w14:textId="77777777"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Lietuvos oro uostai</w:t>
      </w:r>
    </w:p>
    <w:p w14:paraId="4BE2B3D2" w14:textId="77777777"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Atstovas žiniasklaidai</w:t>
      </w:r>
    </w:p>
    <w:p w14:paraId="53194D97" w14:textId="77777777"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+370 697 63 898</w:t>
      </w:r>
    </w:p>
    <w:p w14:paraId="1A4563D8" w14:textId="0CC26C94" w:rsidR="00EB71EB" w:rsidRPr="003C2CAA" w:rsidRDefault="006F3622" w:rsidP="006F3622">
      <w:pPr>
        <w:pStyle w:val="NoSpacing"/>
        <w:rPr>
          <w:rFonts w:ascii="Times New Roman" w:eastAsia="Times New Roman" w:hAnsi="Times New Roman" w:cs="Times New Roman"/>
          <w:b/>
          <w:bCs/>
          <w:color w:val="373D3F"/>
          <w:u w:val="single"/>
          <w:lang w:eastAsia="en-GB"/>
        </w:rPr>
      </w:pPr>
      <w:r w:rsidRPr="006F3622">
        <w:rPr>
          <w:rStyle w:val="s4"/>
          <w:rFonts w:ascii="Trebuchet MS" w:hAnsi="Trebuchet MS"/>
          <w:color w:val="000000"/>
          <w:sz w:val="18"/>
          <w:szCs w:val="18"/>
        </w:rPr>
        <w:t>media@ltou.lt</w:t>
      </w:r>
    </w:p>
    <w:sectPr w:rsidR="00EB71EB" w:rsidRPr="003C2CAA" w:rsidSect="00DC1E7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EED3" w14:textId="77777777" w:rsidR="000365D2" w:rsidRDefault="000365D2">
      <w:pPr>
        <w:spacing w:after="0" w:line="240" w:lineRule="auto"/>
      </w:pPr>
      <w:r>
        <w:separator/>
      </w:r>
    </w:p>
  </w:endnote>
  <w:endnote w:type="continuationSeparator" w:id="0">
    <w:p w14:paraId="10E45F32" w14:textId="77777777" w:rsidR="000365D2" w:rsidRDefault="0003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AD54" w14:textId="77777777" w:rsidR="000365D2" w:rsidRDefault="000365D2">
      <w:pPr>
        <w:spacing w:after="0" w:line="240" w:lineRule="auto"/>
      </w:pPr>
      <w:r>
        <w:separator/>
      </w:r>
    </w:p>
  </w:footnote>
  <w:footnote w:type="continuationSeparator" w:id="0">
    <w:p w14:paraId="11D5993C" w14:textId="77777777" w:rsidR="000365D2" w:rsidRDefault="00036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9264"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C92A" w14:textId="77777777" w:rsidR="00090E56" w:rsidRDefault="00090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128BA"/>
    <w:rsid w:val="00013AC5"/>
    <w:rsid w:val="00017EF8"/>
    <w:rsid w:val="00017FBB"/>
    <w:rsid w:val="0003064F"/>
    <w:rsid w:val="000310D7"/>
    <w:rsid w:val="0003142D"/>
    <w:rsid w:val="00033278"/>
    <w:rsid w:val="0003443A"/>
    <w:rsid w:val="00036409"/>
    <w:rsid w:val="000365D2"/>
    <w:rsid w:val="0003720A"/>
    <w:rsid w:val="00041D51"/>
    <w:rsid w:val="00043181"/>
    <w:rsid w:val="00046D98"/>
    <w:rsid w:val="00050F76"/>
    <w:rsid w:val="00052D6D"/>
    <w:rsid w:val="00054BB7"/>
    <w:rsid w:val="00057DC2"/>
    <w:rsid w:val="00060A61"/>
    <w:rsid w:val="00062052"/>
    <w:rsid w:val="0006468B"/>
    <w:rsid w:val="0007025B"/>
    <w:rsid w:val="00070BEB"/>
    <w:rsid w:val="000747A9"/>
    <w:rsid w:val="0007569A"/>
    <w:rsid w:val="00080C44"/>
    <w:rsid w:val="00090E56"/>
    <w:rsid w:val="00093D01"/>
    <w:rsid w:val="00095592"/>
    <w:rsid w:val="0009606E"/>
    <w:rsid w:val="00096351"/>
    <w:rsid w:val="00097B65"/>
    <w:rsid w:val="000A0477"/>
    <w:rsid w:val="000A32DE"/>
    <w:rsid w:val="000B05A5"/>
    <w:rsid w:val="000B40E9"/>
    <w:rsid w:val="000B461D"/>
    <w:rsid w:val="000B5D03"/>
    <w:rsid w:val="000C3573"/>
    <w:rsid w:val="000C4897"/>
    <w:rsid w:val="000C55D7"/>
    <w:rsid w:val="000D355A"/>
    <w:rsid w:val="000D4945"/>
    <w:rsid w:val="000D5A24"/>
    <w:rsid w:val="000D6E12"/>
    <w:rsid w:val="000E06CC"/>
    <w:rsid w:val="000F34D2"/>
    <w:rsid w:val="000F3B96"/>
    <w:rsid w:val="000F4F82"/>
    <w:rsid w:val="00101FBF"/>
    <w:rsid w:val="0010259D"/>
    <w:rsid w:val="00106052"/>
    <w:rsid w:val="00106A7F"/>
    <w:rsid w:val="00106C57"/>
    <w:rsid w:val="0010705C"/>
    <w:rsid w:val="00111BA1"/>
    <w:rsid w:val="0011218C"/>
    <w:rsid w:val="001171B6"/>
    <w:rsid w:val="00117353"/>
    <w:rsid w:val="00123988"/>
    <w:rsid w:val="001251C1"/>
    <w:rsid w:val="00127897"/>
    <w:rsid w:val="001309EF"/>
    <w:rsid w:val="001452F3"/>
    <w:rsid w:val="001609C3"/>
    <w:rsid w:val="0016103F"/>
    <w:rsid w:val="001621BF"/>
    <w:rsid w:val="00164B1C"/>
    <w:rsid w:val="0016509C"/>
    <w:rsid w:val="00165144"/>
    <w:rsid w:val="001700CA"/>
    <w:rsid w:val="00170CA9"/>
    <w:rsid w:val="00170F6B"/>
    <w:rsid w:val="00174635"/>
    <w:rsid w:val="00174A41"/>
    <w:rsid w:val="00180AAF"/>
    <w:rsid w:val="00192CB9"/>
    <w:rsid w:val="0019473A"/>
    <w:rsid w:val="00195B4E"/>
    <w:rsid w:val="001A1CA7"/>
    <w:rsid w:val="001A33DA"/>
    <w:rsid w:val="001A49EF"/>
    <w:rsid w:val="001A627D"/>
    <w:rsid w:val="001B1A97"/>
    <w:rsid w:val="001B6550"/>
    <w:rsid w:val="001C2080"/>
    <w:rsid w:val="001C2D53"/>
    <w:rsid w:val="001C579C"/>
    <w:rsid w:val="001C7F19"/>
    <w:rsid w:val="001D07CD"/>
    <w:rsid w:val="001D1E87"/>
    <w:rsid w:val="001D1FF9"/>
    <w:rsid w:val="001D3D9A"/>
    <w:rsid w:val="001D49BE"/>
    <w:rsid w:val="001D4CAB"/>
    <w:rsid w:val="001D79C8"/>
    <w:rsid w:val="001E04C4"/>
    <w:rsid w:val="001E1981"/>
    <w:rsid w:val="001E2108"/>
    <w:rsid w:val="001E3F89"/>
    <w:rsid w:val="001F3D1E"/>
    <w:rsid w:val="001F4A21"/>
    <w:rsid w:val="001F559D"/>
    <w:rsid w:val="002049AE"/>
    <w:rsid w:val="002064B3"/>
    <w:rsid w:val="002161E2"/>
    <w:rsid w:val="00217F96"/>
    <w:rsid w:val="00220E05"/>
    <w:rsid w:val="00234038"/>
    <w:rsid w:val="00234631"/>
    <w:rsid w:val="00236AF8"/>
    <w:rsid w:val="00240FDE"/>
    <w:rsid w:val="0024431B"/>
    <w:rsid w:val="00246629"/>
    <w:rsid w:val="002518D0"/>
    <w:rsid w:val="002549B5"/>
    <w:rsid w:val="00254DBF"/>
    <w:rsid w:val="00260B83"/>
    <w:rsid w:val="002618B3"/>
    <w:rsid w:val="00262BD0"/>
    <w:rsid w:val="00264910"/>
    <w:rsid w:val="00265AD5"/>
    <w:rsid w:val="00266A6B"/>
    <w:rsid w:val="002712B5"/>
    <w:rsid w:val="00283675"/>
    <w:rsid w:val="0028379F"/>
    <w:rsid w:val="00290458"/>
    <w:rsid w:val="0029370D"/>
    <w:rsid w:val="00294D56"/>
    <w:rsid w:val="00296FD0"/>
    <w:rsid w:val="002974FA"/>
    <w:rsid w:val="002A1405"/>
    <w:rsid w:val="002A3CB8"/>
    <w:rsid w:val="002B05D4"/>
    <w:rsid w:val="002B30B1"/>
    <w:rsid w:val="002B33DB"/>
    <w:rsid w:val="002B525E"/>
    <w:rsid w:val="002B5781"/>
    <w:rsid w:val="002B6F89"/>
    <w:rsid w:val="002C2E85"/>
    <w:rsid w:val="002C2F40"/>
    <w:rsid w:val="002E1584"/>
    <w:rsid w:val="002E6353"/>
    <w:rsid w:val="002F04F4"/>
    <w:rsid w:val="002F3586"/>
    <w:rsid w:val="00300182"/>
    <w:rsid w:val="00301B77"/>
    <w:rsid w:val="00304741"/>
    <w:rsid w:val="0030720E"/>
    <w:rsid w:val="0031089D"/>
    <w:rsid w:val="00312E10"/>
    <w:rsid w:val="00312FFA"/>
    <w:rsid w:val="00314658"/>
    <w:rsid w:val="003231D9"/>
    <w:rsid w:val="00325988"/>
    <w:rsid w:val="00326CD7"/>
    <w:rsid w:val="00332A4B"/>
    <w:rsid w:val="00333DF6"/>
    <w:rsid w:val="0033420E"/>
    <w:rsid w:val="0034347E"/>
    <w:rsid w:val="00344AF3"/>
    <w:rsid w:val="0034692E"/>
    <w:rsid w:val="003476B7"/>
    <w:rsid w:val="00352966"/>
    <w:rsid w:val="0035333F"/>
    <w:rsid w:val="00353372"/>
    <w:rsid w:val="003578E1"/>
    <w:rsid w:val="00360FD2"/>
    <w:rsid w:val="0037362D"/>
    <w:rsid w:val="00374388"/>
    <w:rsid w:val="003817EC"/>
    <w:rsid w:val="003833DF"/>
    <w:rsid w:val="003866C4"/>
    <w:rsid w:val="00392A59"/>
    <w:rsid w:val="003A0CB4"/>
    <w:rsid w:val="003A3DA6"/>
    <w:rsid w:val="003A4F0D"/>
    <w:rsid w:val="003B4640"/>
    <w:rsid w:val="003B688F"/>
    <w:rsid w:val="003B780F"/>
    <w:rsid w:val="003C0C45"/>
    <w:rsid w:val="003C2CAA"/>
    <w:rsid w:val="003C53E2"/>
    <w:rsid w:val="003D0D39"/>
    <w:rsid w:val="003D34D4"/>
    <w:rsid w:val="003D396A"/>
    <w:rsid w:val="003D3C3B"/>
    <w:rsid w:val="003D6428"/>
    <w:rsid w:val="003E1934"/>
    <w:rsid w:val="003E4545"/>
    <w:rsid w:val="003E51EB"/>
    <w:rsid w:val="003E5345"/>
    <w:rsid w:val="003E548E"/>
    <w:rsid w:val="003E6B71"/>
    <w:rsid w:val="003E791E"/>
    <w:rsid w:val="003F0A5F"/>
    <w:rsid w:val="003F6E7E"/>
    <w:rsid w:val="003F72EF"/>
    <w:rsid w:val="00404653"/>
    <w:rsid w:val="004049C5"/>
    <w:rsid w:val="004077AA"/>
    <w:rsid w:val="004112EA"/>
    <w:rsid w:val="004138B1"/>
    <w:rsid w:val="00414514"/>
    <w:rsid w:val="00417519"/>
    <w:rsid w:val="00421284"/>
    <w:rsid w:val="00427831"/>
    <w:rsid w:val="00427881"/>
    <w:rsid w:val="00432614"/>
    <w:rsid w:val="00441CCD"/>
    <w:rsid w:val="0044465F"/>
    <w:rsid w:val="00445398"/>
    <w:rsid w:val="004456A7"/>
    <w:rsid w:val="00455801"/>
    <w:rsid w:val="00455B98"/>
    <w:rsid w:val="00455BE3"/>
    <w:rsid w:val="00462104"/>
    <w:rsid w:val="004636EF"/>
    <w:rsid w:val="00463B06"/>
    <w:rsid w:val="00465860"/>
    <w:rsid w:val="00470A22"/>
    <w:rsid w:val="0047325C"/>
    <w:rsid w:val="004741E4"/>
    <w:rsid w:val="00475979"/>
    <w:rsid w:val="0048160E"/>
    <w:rsid w:val="00481B61"/>
    <w:rsid w:val="00483E59"/>
    <w:rsid w:val="0049093A"/>
    <w:rsid w:val="00491A5D"/>
    <w:rsid w:val="0049209C"/>
    <w:rsid w:val="00493DB3"/>
    <w:rsid w:val="00493E41"/>
    <w:rsid w:val="00494E65"/>
    <w:rsid w:val="004A3A36"/>
    <w:rsid w:val="004A3BB9"/>
    <w:rsid w:val="004A69BA"/>
    <w:rsid w:val="004B09EB"/>
    <w:rsid w:val="004B4AB5"/>
    <w:rsid w:val="004B6107"/>
    <w:rsid w:val="004C0478"/>
    <w:rsid w:val="004C0A26"/>
    <w:rsid w:val="004C16E1"/>
    <w:rsid w:val="004C213D"/>
    <w:rsid w:val="004C4409"/>
    <w:rsid w:val="004D11EC"/>
    <w:rsid w:val="004D1529"/>
    <w:rsid w:val="004D58FD"/>
    <w:rsid w:val="004D74EA"/>
    <w:rsid w:val="004D7873"/>
    <w:rsid w:val="004D7CCD"/>
    <w:rsid w:val="004D7F77"/>
    <w:rsid w:val="004E11EA"/>
    <w:rsid w:val="004E12D3"/>
    <w:rsid w:val="004E3352"/>
    <w:rsid w:val="004F119D"/>
    <w:rsid w:val="004F17B9"/>
    <w:rsid w:val="004F726C"/>
    <w:rsid w:val="004F79B9"/>
    <w:rsid w:val="005020C7"/>
    <w:rsid w:val="00502D62"/>
    <w:rsid w:val="005105B6"/>
    <w:rsid w:val="00514E91"/>
    <w:rsid w:val="00517525"/>
    <w:rsid w:val="005205AD"/>
    <w:rsid w:val="00520ED1"/>
    <w:rsid w:val="00521007"/>
    <w:rsid w:val="0052246A"/>
    <w:rsid w:val="005229DF"/>
    <w:rsid w:val="00523563"/>
    <w:rsid w:val="00523FAB"/>
    <w:rsid w:val="005262E4"/>
    <w:rsid w:val="0053532E"/>
    <w:rsid w:val="005379D6"/>
    <w:rsid w:val="00542DEC"/>
    <w:rsid w:val="00545C26"/>
    <w:rsid w:val="00550D6B"/>
    <w:rsid w:val="00551148"/>
    <w:rsid w:val="005534B3"/>
    <w:rsid w:val="005534E4"/>
    <w:rsid w:val="0055556C"/>
    <w:rsid w:val="00555E6B"/>
    <w:rsid w:val="00556081"/>
    <w:rsid w:val="00556AB9"/>
    <w:rsid w:val="00561815"/>
    <w:rsid w:val="0056337D"/>
    <w:rsid w:val="005757C0"/>
    <w:rsid w:val="00576087"/>
    <w:rsid w:val="00580F4C"/>
    <w:rsid w:val="005838FC"/>
    <w:rsid w:val="00591FDA"/>
    <w:rsid w:val="0059276F"/>
    <w:rsid w:val="00592A5E"/>
    <w:rsid w:val="005930A8"/>
    <w:rsid w:val="005A12D0"/>
    <w:rsid w:val="005B25CB"/>
    <w:rsid w:val="005B2AF5"/>
    <w:rsid w:val="005B2D87"/>
    <w:rsid w:val="005B6ED4"/>
    <w:rsid w:val="005B735D"/>
    <w:rsid w:val="005C652F"/>
    <w:rsid w:val="005E68C1"/>
    <w:rsid w:val="005E79C6"/>
    <w:rsid w:val="005F0F52"/>
    <w:rsid w:val="005F3A6B"/>
    <w:rsid w:val="005F3D9D"/>
    <w:rsid w:val="005F5230"/>
    <w:rsid w:val="005F7B6C"/>
    <w:rsid w:val="006030D9"/>
    <w:rsid w:val="006054A4"/>
    <w:rsid w:val="00611ACA"/>
    <w:rsid w:val="00613E01"/>
    <w:rsid w:val="006148F9"/>
    <w:rsid w:val="00614BBF"/>
    <w:rsid w:val="00627B32"/>
    <w:rsid w:val="006313C6"/>
    <w:rsid w:val="00632918"/>
    <w:rsid w:val="00637354"/>
    <w:rsid w:val="006471CB"/>
    <w:rsid w:val="00650F75"/>
    <w:rsid w:val="00652F18"/>
    <w:rsid w:val="006536F9"/>
    <w:rsid w:val="00667059"/>
    <w:rsid w:val="00671544"/>
    <w:rsid w:val="006817AC"/>
    <w:rsid w:val="00683B8E"/>
    <w:rsid w:val="0068416E"/>
    <w:rsid w:val="00693AB2"/>
    <w:rsid w:val="006A3CAA"/>
    <w:rsid w:val="006B04FD"/>
    <w:rsid w:val="006B2F2D"/>
    <w:rsid w:val="006B3DF6"/>
    <w:rsid w:val="006B7191"/>
    <w:rsid w:val="006C19F9"/>
    <w:rsid w:val="006D75F9"/>
    <w:rsid w:val="006D766E"/>
    <w:rsid w:val="006E2F73"/>
    <w:rsid w:val="006E4DFC"/>
    <w:rsid w:val="006E6278"/>
    <w:rsid w:val="006F0AA2"/>
    <w:rsid w:val="006F2875"/>
    <w:rsid w:val="006F3622"/>
    <w:rsid w:val="00704CB9"/>
    <w:rsid w:val="00705437"/>
    <w:rsid w:val="00706D86"/>
    <w:rsid w:val="007073A7"/>
    <w:rsid w:val="00714CA5"/>
    <w:rsid w:val="007220F8"/>
    <w:rsid w:val="007270A6"/>
    <w:rsid w:val="00734986"/>
    <w:rsid w:val="00736C1B"/>
    <w:rsid w:val="00740F66"/>
    <w:rsid w:val="00741D08"/>
    <w:rsid w:val="00748CF6"/>
    <w:rsid w:val="00752119"/>
    <w:rsid w:val="007557C7"/>
    <w:rsid w:val="0076008A"/>
    <w:rsid w:val="00766306"/>
    <w:rsid w:val="0077361A"/>
    <w:rsid w:val="00774358"/>
    <w:rsid w:val="007752DC"/>
    <w:rsid w:val="00775682"/>
    <w:rsid w:val="00776035"/>
    <w:rsid w:val="007765B0"/>
    <w:rsid w:val="00782F29"/>
    <w:rsid w:val="0078479B"/>
    <w:rsid w:val="007A3DBC"/>
    <w:rsid w:val="007B006C"/>
    <w:rsid w:val="007B1C5A"/>
    <w:rsid w:val="007B23EE"/>
    <w:rsid w:val="007B2C35"/>
    <w:rsid w:val="007B5B37"/>
    <w:rsid w:val="007C505E"/>
    <w:rsid w:val="007C65A7"/>
    <w:rsid w:val="007D2BE0"/>
    <w:rsid w:val="007E0DBA"/>
    <w:rsid w:val="007E2862"/>
    <w:rsid w:val="007E6596"/>
    <w:rsid w:val="007E67D6"/>
    <w:rsid w:val="007F1EA6"/>
    <w:rsid w:val="007F47EE"/>
    <w:rsid w:val="007F48F3"/>
    <w:rsid w:val="008020EE"/>
    <w:rsid w:val="00802DCD"/>
    <w:rsid w:val="00803B9F"/>
    <w:rsid w:val="00804E78"/>
    <w:rsid w:val="0080508A"/>
    <w:rsid w:val="00807236"/>
    <w:rsid w:val="00812451"/>
    <w:rsid w:val="00820189"/>
    <w:rsid w:val="00832DB0"/>
    <w:rsid w:val="0083465F"/>
    <w:rsid w:val="008362BB"/>
    <w:rsid w:val="00837930"/>
    <w:rsid w:val="00843CEF"/>
    <w:rsid w:val="008510B9"/>
    <w:rsid w:val="00855CC4"/>
    <w:rsid w:val="00872FC3"/>
    <w:rsid w:val="008736D6"/>
    <w:rsid w:val="00873F6B"/>
    <w:rsid w:val="00875D9D"/>
    <w:rsid w:val="0088388C"/>
    <w:rsid w:val="00891999"/>
    <w:rsid w:val="008A22DD"/>
    <w:rsid w:val="008B1AC9"/>
    <w:rsid w:val="008B32A6"/>
    <w:rsid w:val="008B478E"/>
    <w:rsid w:val="008B5612"/>
    <w:rsid w:val="008C041E"/>
    <w:rsid w:val="008C1A4F"/>
    <w:rsid w:val="008C4B53"/>
    <w:rsid w:val="008D001B"/>
    <w:rsid w:val="008D0D4B"/>
    <w:rsid w:val="008D271F"/>
    <w:rsid w:val="008D6623"/>
    <w:rsid w:val="008D6C74"/>
    <w:rsid w:val="008D7916"/>
    <w:rsid w:val="008E2899"/>
    <w:rsid w:val="0090051A"/>
    <w:rsid w:val="00901D24"/>
    <w:rsid w:val="0090256A"/>
    <w:rsid w:val="009073F3"/>
    <w:rsid w:val="00913CB1"/>
    <w:rsid w:val="00922372"/>
    <w:rsid w:val="0093274B"/>
    <w:rsid w:val="0093332D"/>
    <w:rsid w:val="00940D48"/>
    <w:rsid w:val="00941D7B"/>
    <w:rsid w:val="00943A1A"/>
    <w:rsid w:val="00950AEC"/>
    <w:rsid w:val="00957E2E"/>
    <w:rsid w:val="00981347"/>
    <w:rsid w:val="00982451"/>
    <w:rsid w:val="00994889"/>
    <w:rsid w:val="00996E1D"/>
    <w:rsid w:val="00997F4B"/>
    <w:rsid w:val="009A008E"/>
    <w:rsid w:val="009A130C"/>
    <w:rsid w:val="009B1A7D"/>
    <w:rsid w:val="009B30C0"/>
    <w:rsid w:val="009B62B9"/>
    <w:rsid w:val="009C6FE1"/>
    <w:rsid w:val="009C7207"/>
    <w:rsid w:val="009C78C8"/>
    <w:rsid w:val="009D001A"/>
    <w:rsid w:val="009D1318"/>
    <w:rsid w:val="009D19B8"/>
    <w:rsid w:val="009D27F7"/>
    <w:rsid w:val="009D3D17"/>
    <w:rsid w:val="009D5458"/>
    <w:rsid w:val="009D7596"/>
    <w:rsid w:val="009D764A"/>
    <w:rsid w:val="009E2BF2"/>
    <w:rsid w:val="009E3EB5"/>
    <w:rsid w:val="009E55DA"/>
    <w:rsid w:val="009E6DA7"/>
    <w:rsid w:val="009E7244"/>
    <w:rsid w:val="009E7E8A"/>
    <w:rsid w:val="009F26E6"/>
    <w:rsid w:val="009F53F6"/>
    <w:rsid w:val="009F7980"/>
    <w:rsid w:val="00A01902"/>
    <w:rsid w:val="00A11AD7"/>
    <w:rsid w:val="00A24784"/>
    <w:rsid w:val="00A35217"/>
    <w:rsid w:val="00A4054F"/>
    <w:rsid w:val="00A42596"/>
    <w:rsid w:val="00A55586"/>
    <w:rsid w:val="00A60379"/>
    <w:rsid w:val="00A6158F"/>
    <w:rsid w:val="00A621D3"/>
    <w:rsid w:val="00A65A3F"/>
    <w:rsid w:val="00A875D0"/>
    <w:rsid w:val="00A87FB9"/>
    <w:rsid w:val="00A913E5"/>
    <w:rsid w:val="00A922A4"/>
    <w:rsid w:val="00A936B1"/>
    <w:rsid w:val="00A96973"/>
    <w:rsid w:val="00A970E1"/>
    <w:rsid w:val="00AA0C66"/>
    <w:rsid w:val="00AB1C0A"/>
    <w:rsid w:val="00AC079E"/>
    <w:rsid w:val="00AC0FA4"/>
    <w:rsid w:val="00AC3756"/>
    <w:rsid w:val="00AC65F4"/>
    <w:rsid w:val="00AC6734"/>
    <w:rsid w:val="00AD055B"/>
    <w:rsid w:val="00AE303C"/>
    <w:rsid w:val="00AE5D8B"/>
    <w:rsid w:val="00AE613F"/>
    <w:rsid w:val="00AF6A58"/>
    <w:rsid w:val="00AF6E8D"/>
    <w:rsid w:val="00AF7C98"/>
    <w:rsid w:val="00B0067F"/>
    <w:rsid w:val="00B0475F"/>
    <w:rsid w:val="00B060E0"/>
    <w:rsid w:val="00B11862"/>
    <w:rsid w:val="00B14EB6"/>
    <w:rsid w:val="00B15D46"/>
    <w:rsid w:val="00B20222"/>
    <w:rsid w:val="00B24BC5"/>
    <w:rsid w:val="00B27AA5"/>
    <w:rsid w:val="00B309CF"/>
    <w:rsid w:val="00B34572"/>
    <w:rsid w:val="00B40CEF"/>
    <w:rsid w:val="00B43929"/>
    <w:rsid w:val="00B444B3"/>
    <w:rsid w:val="00B447E6"/>
    <w:rsid w:val="00B44C83"/>
    <w:rsid w:val="00B4505B"/>
    <w:rsid w:val="00B45EA3"/>
    <w:rsid w:val="00B4663A"/>
    <w:rsid w:val="00B47813"/>
    <w:rsid w:val="00B529FC"/>
    <w:rsid w:val="00B53056"/>
    <w:rsid w:val="00B57B86"/>
    <w:rsid w:val="00B64729"/>
    <w:rsid w:val="00B66610"/>
    <w:rsid w:val="00B671C7"/>
    <w:rsid w:val="00B77F4E"/>
    <w:rsid w:val="00B82593"/>
    <w:rsid w:val="00B83F29"/>
    <w:rsid w:val="00B9190E"/>
    <w:rsid w:val="00B91E58"/>
    <w:rsid w:val="00B940D1"/>
    <w:rsid w:val="00B94D1E"/>
    <w:rsid w:val="00B94F69"/>
    <w:rsid w:val="00B95BD1"/>
    <w:rsid w:val="00B9614F"/>
    <w:rsid w:val="00B96FFA"/>
    <w:rsid w:val="00B973C2"/>
    <w:rsid w:val="00B97C81"/>
    <w:rsid w:val="00BA5142"/>
    <w:rsid w:val="00BA52D6"/>
    <w:rsid w:val="00BA53F1"/>
    <w:rsid w:val="00BC0120"/>
    <w:rsid w:val="00BC17FD"/>
    <w:rsid w:val="00BC24A0"/>
    <w:rsid w:val="00BC2C0D"/>
    <w:rsid w:val="00BC2D4A"/>
    <w:rsid w:val="00BD5216"/>
    <w:rsid w:val="00BD7DC7"/>
    <w:rsid w:val="00BE0665"/>
    <w:rsid w:val="00BE5232"/>
    <w:rsid w:val="00BE64C1"/>
    <w:rsid w:val="00BF1751"/>
    <w:rsid w:val="00BF3933"/>
    <w:rsid w:val="00BF62D9"/>
    <w:rsid w:val="00C0212F"/>
    <w:rsid w:val="00C043B8"/>
    <w:rsid w:val="00C05D90"/>
    <w:rsid w:val="00C06344"/>
    <w:rsid w:val="00C10F83"/>
    <w:rsid w:val="00C110C9"/>
    <w:rsid w:val="00C113F6"/>
    <w:rsid w:val="00C12A34"/>
    <w:rsid w:val="00C14EE2"/>
    <w:rsid w:val="00C17095"/>
    <w:rsid w:val="00C175B8"/>
    <w:rsid w:val="00C20F8C"/>
    <w:rsid w:val="00C24129"/>
    <w:rsid w:val="00C2531F"/>
    <w:rsid w:val="00C25FA0"/>
    <w:rsid w:val="00C31061"/>
    <w:rsid w:val="00C33DA4"/>
    <w:rsid w:val="00C41BBD"/>
    <w:rsid w:val="00C454BA"/>
    <w:rsid w:val="00C45B1C"/>
    <w:rsid w:val="00C514D7"/>
    <w:rsid w:val="00C51EDC"/>
    <w:rsid w:val="00C53384"/>
    <w:rsid w:val="00C55427"/>
    <w:rsid w:val="00C5699D"/>
    <w:rsid w:val="00C6180E"/>
    <w:rsid w:val="00C63F86"/>
    <w:rsid w:val="00C663EB"/>
    <w:rsid w:val="00C70FCA"/>
    <w:rsid w:val="00C93D0A"/>
    <w:rsid w:val="00CB38B7"/>
    <w:rsid w:val="00CB69ED"/>
    <w:rsid w:val="00CC0667"/>
    <w:rsid w:val="00CD25FA"/>
    <w:rsid w:val="00CD52C4"/>
    <w:rsid w:val="00CD7034"/>
    <w:rsid w:val="00CE049F"/>
    <w:rsid w:val="00CE184A"/>
    <w:rsid w:val="00CE2790"/>
    <w:rsid w:val="00CF1C9A"/>
    <w:rsid w:val="00CF5965"/>
    <w:rsid w:val="00D074A2"/>
    <w:rsid w:val="00D075D1"/>
    <w:rsid w:val="00D1501B"/>
    <w:rsid w:val="00D1720A"/>
    <w:rsid w:val="00D2016F"/>
    <w:rsid w:val="00D241F4"/>
    <w:rsid w:val="00D324EB"/>
    <w:rsid w:val="00D341E7"/>
    <w:rsid w:val="00D35FFE"/>
    <w:rsid w:val="00D40098"/>
    <w:rsid w:val="00D40958"/>
    <w:rsid w:val="00D41539"/>
    <w:rsid w:val="00D41F0B"/>
    <w:rsid w:val="00D43DBF"/>
    <w:rsid w:val="00D456B3"/>
    <w:rsid w:val="00D50036"/>
    <w:rsid w:val="00D544D9"/>
    <w:rsid w:val="00D57760"/>
    <w:rsid w:val="00D67207"/>
    <w:rsid w:val="00D67654"/>
    <w:rsid w:val="00D70452"/>
    <w:rsid w:val="00D763B3"/>
    <w:rsid w:val="00D76730"/>
    <w:rsid w:val="00D82DCD"/>
    <w:rsid w:val="00D85C50"/>
    <w:rsid w:val="00D95B2A"/>
    <w:rsid w:val="00D977FB"/>
    <w:rsid w:val="00D97B8E"/>
    <w:rsid w:val="00DA492A"/>
    <w:rsid w:val="00DA4AE1"/>
    <w:rsid w:val="00DA5C03"/>
    <w:rsid w:val="00DA7A46"/>
    <w:rsid w:val="00DB031C"/>
    <w:rsid w:val="00DB0486"/>
    <w:rsid w:val="00DB2797"/>
    <w:rsid w:val="00DB285D"/>
    <w:rsid w:val="00DB2A30"/>
    <w:rsid w:val="00DB59B3"/>
    <w:rsid w:val="00DB6993"/>
    <w:rsid w:val="00DC17D1"/>
    <w:rsid w:val="00DC1E7D"/>
    <w:rsid w:val="00DC29A0"/>
    <w:rsid w:val="00DC6274"/>
    <w:rsid w:val="00DC72E5"/>
    <w:rsid w:val="00DD3C7E"/>
    <w:rsid w:val="00DD4A5F"/>
    <w:rsid w:val="00DD6278"/>
    <w:rsid w:val="00DD72B3"/>
    <w:rsid w:val="00DE47F4"/>
    <w:rsid w:val="00DF16BC"/>
    <w:rsid w:val="00DF1872"/>
    <w:rsid w:val="00DF75AB"/>
    <w:rsid w:val="00DF76C1"/>
    <w:rsid w:val="00E031D2"/>
    <w:rsid w:val="00E1305F"/>
    <w:rsid w:val="00E141EE"/>
    <w:rsid w:val="00E173BB"/>
    <w:rsid w:val="00E24C91"/>
    <w:rsid w:val="00E3342C"/>
    <w:rsid w:val="00E356C8"/>
    <w:rsid w:val="00E40B79"/>
    <w:rsid w:val="00E4476D"/>
    <w:rsid w:val="00E4692F"/>
    <w:rsid w:val="00E47021"/>
    <w:rsid w:val="00E504A1"/>
    <w:rsid w:val="00E50999"/>
    <w:rsid w:val="00E52F20"/>
    <w:rsid w:val="00E57A4B"/>
    <w:rsid w:val="00E6138A"/>
    <w:rsid w:val="00E661AD"/>
    <w:rsid w:val="00E73703"/>
    <w:rsid w:val="00E75A6D"/>
    <w:rsid w:val="00E77651"/>
    <w:rsid w:val="00E7789F"/>
    <w:rsid w:val="00E86C9C"/>
    <w:rsid w:val="00E86D71"/>
    <w:rsid w:val="00E90E3F"/>
    <w:rsid w:val="00E92761"/>
    <w:rsid w:val="00E9331F"/>
    <w:rsid w:val="00E95F53"/>
    <w:rsid w:val="00E97902"/>
    <w:rsid w:val="00E979BA"/>
    <w:rsid w:val="00EA1338"/>
    <w:rsid w:val="00EA4700"/>
    <w:rsid w:val="00EA4F7B"/>
    <w:rsid w:val="00EB0F62"/>
    <w:rsid w:val="00EB71EB"/>
    <w:rsid w:val="00EC688A"/>
    <w:rsid w:val="00ED7EDA"/>
    <w:rsid w:val="00EE124C"/>
    <w:rsid w:val="00EE3018"/>
    <w:rsid w:val="00EE4DFF"/>
    <w:rsid w:val="00EE5B87"/>
    <w:rsid w:val="00EE7CCE"/>
    <w:rsid w:val="00EF3163"/>
    <w:rsid w:val="00F03A49"/>
    <w:rsid w:val="00F04223"/>
    <w:rsid w:val="00F04D1C"/>
    <w:rsid w:val="00F1041C"/>
    <w:rsid w:val="00F11C8C"/>
    <w:rsid w:val="00F12504"/>
    <w:rsid w:val="00F16733"/>
    <w:rsid w:val="00F1712F"/>
    <w:rsid w:val="00F1748B"/>
    <w:rsid w:val="00F24286"/>
    <w:rsid w:val="00F251CF"/>
    <w:rsid w:val="00F27354"/>
    <w:rsid w:val="00F33D4C"/>
    <w:rsid w:val="00F365C3"/>
    <w:rsid w:val="00F45B13"/>
    <w:rsid w:val="00F467DF"/>
    <w:rsid w:val="00F52F06"/>
    <w:rsid w:val="00F553BE"/>
    <w:rsid w:val="00F6655E"/>
    <w:rsid w:val="00F7000E"/>
    <w:rsid w:val="00F74DC7"/>
    <w:rsid w:val="00F767EA"/>
    <w:rsid w:val="00F774B8"/>
    <w:rsid w:val="00F81893"/>
    <w:rsid w:val="00F8244E"/>
    <w:rsid w:val="00F87604"/>
    <w:rsid w:val="00F9278A"/>
    <w:rsid w:val="00F9627E"/>
    <w:rsid w:val="00F97A4B"/>
    <w:rsid w:val="00FB22DC"/>
    <w:rsid w:val="00FB2CA4"/>
    <w:rsid w:val="00FB3726"/>
    <w:rsid w:val="00FC04D7"/>
    <w:rsid w:val="00FC1C59"/>
    <w:rsid w:val="00FD3C05"/>
    <w:rsid w:val="00FE03C7"/>
    <w:rsid w:val="00FE0E90"/>
    <w:rsid w:val="00FE4EED"/>
    <w:rsid w:val="00FF4937"/>
    <w:rsid w:val="00FF5AE0"/>
    <w:rsid w:val="00FF79E6"/>
    <w:rsid w:val="011F1E1F"/>
    <w:rsid w:val="0145702C"/>
    <w:rsid w:val="037AE42D"/>
    <w:rsid w:val="038911FC"/>
    <w:rsid w:val="03DA504A"/>
    <w:rsid w:val="04349446"/>
    <w:rsid w:val="056C304F"/>
    <w:rsid w:val="05742772"/>
    <w:rsid w:val="060DA4EE"/>
    <w:rsid w:val="062DD33E"/>
    <w:rsid w:val="06373643"/>
    <w:rsid w:val="06DB235A"/>
    <w:rsid w:val="07689E54"/>
    <w:rsid w:val="078647B4"/>
    <w:rsid w:val="07D86B38"/>
    <w:rsid w:val="08216F0A"/>
    <w:rsid w:val="08387108"/>
    <w:rsid w:val="0934807D"/>
    <w:rsid w:val="0937EC9D"/>
    <w:rsid w:val="09BD6C97"/>
    <w:rsid w:val="0A256929"/>
    <w:rsid w:val="0AF7F8A9"/>
    <w:rsid w:val="0B503A0A"/>
    <w:rsid w:val="0B5129E6"/>
    <w:rsid w:val="0BBC9EEF"/>
    <w:rsid w:val="0BC66A51"/>
    <w:rsid w:val="0BF5E710"/>
    <w:rsid w:val="0C3BC5CB"/>
    <w:rsid w:val="0C4B673D"/>
    <w:rsid w:val="0CB2BF4F"/>
    <w:rsid w:val="0D850610"/>
    <w:rsid w:val="0DCC62E4"/>
    <w:rsid w:val="0DFF13F0"/>
    <w:rsid w:val="0E88CAA8"/>
    <w:rsid w:val="0E8A67BC"/>
    <w:rsid w:val="0F682CE5"/>
    <w:rsid w:val="0FDC0808"/>
    <w:rsid w:val="1099C292"/>
    <w:rsid w:val="109F2C06"/>
    <w:rsid w:val="1119B0BD"/>
    <w:rsid w:val="11A140F6"/>
    <w:rsid w:val="11A63CB7"/>
    <w:rsid w:val="11B2FB23"/>
    <w:rsid w:val="11BF31E2"/>
    <w:rsid w:val="11C06B6A"/>
    <w:rsid w:val="124CCC58"/>
    <w:rsid w:val="1254B89E"/>
    <w:rsid w:val="125F391C"/>
    <w:rsid w:val="12CAB1A6"/>
    <w:rsid w:val="135AC1ED"/>
    <w:rsid w:val="139DFF46"/>
    <w:rsid w:val="13B0190D"/>
    <w:rsid w:val="13B88D48"/>
    <w:rsid w:val="1417485D"/>
    <w:rsid w:val="14FA14E3"/>
    <w:rsid w:val="158FEE2D"/>
    <w:rsid w:val="15FEEE67"/>
    <w:rsid w:val="16D9EE8C"/>
    <w:rsid w:val="170AE36A"/>
    <w:rsid w:val="185B3E17"/>
    <w:rsid w:val="194D1364"/>
    <w:rsid w:val="1965009E"/>
    <w:rsid w:val="19F809E4"/>
    <w:rsid w:val="1A16AF71"/>
    <w:rsid w:val="1A9BC904"/>
    <w:rsid w:val="1B23CEC8"/>
    <w:rsid w:val="1B595EA1"/>
    <w:rsid w:val="1D0C124E"/>
    <w:rsid w:val="1D50FF82"/>
    <w:rsid w:val="1D52FA6D"/>
    <w:rsid w:val="1D9F49E8"/>
    <w:rsid w:val="1DDC0255"/>
    <w:rsid w:val="1E9E2FBC"/>
    <w:rsid w:val="1EECCFE3"/>
    <w:rsid w:val="1F84C4E5"/>
    <w:rsid w:val="1FBCD95C"/>
    <w:rsid w:val="1FDFDCE0"/>
    <w:rsid w:val="2003D0F5"/>
    <w:rsid w:val="2037FF49"/>
    <w:rsid w:val="20A0A36C"/>
    <w:rsid w:val="2114698D"/>
    <w:rsid w:val="21C05961"/>
    <w:rsid w:val="22DA1961"/>
    <w:rsid w:val="23355EAF"/>
    <w:rsid w:val="23AF5EC0"/>
    <w:rsid w:val="23E6C61D"/>
    <w:rsid w:val="24730741"/>
    <w:rsid w:val="249E3F56"/>
    <w:rsid w:val="253D93B4"/>
    <w:rsid w:val="254E0779"/>
    <w:rsid w:val="254E4EB1"/>
    <w:rsid w:val="25584E1B"/>
    <w:rsid w:val="256348F7"/>
    <w:rsid w:val="260E77E1"/>
    <w:rsid w:val="26BE7887"/>
    <w:rsid w:val="26E9D7DA"/>
    <w:rsid w:val="27900B7A"/>
    <w:rsid w:val="288FEEDD"/>
    <w:rsid w:val="28B36724"/>
    <w:rsid w:val="294618A3"/>
    <w:rsid w:val="29E57A04"/>
    <w:rsid w:val="29F88F64"/>
    <w:rsid w:val="2A542336"/>
    <w:rsid w:val="2B3ED297"/>
    <w:rsid w:val="2B4C54F0"/>
    <w:rsid w:val="2BD9C85E"/>
    <w:rsid w:val="2BF4F7AC"/>
    <w:rsid w:val="2C848674"/>
    <w:rsid w:val="2DF71010"/>
    <w:rsid w:val="2E0255BC"/>
    <w:rsid w:val="2E47B638"/>
    <w:rsid w:val="2F4DADDF"/>
    <w:rsid w:val="2F8F0565"/>
    <w:rsid w:val="302B6DF2"/>
    <w:rsid w:val="30599B49"/>
    <w:rsid w:val="3093938E"/>
    <w:rsid w:val="30A6B194"/>
    <w:rsid w:val="31FCD510"/>
    <w:rsid w:val="3203E37C"/>
    <w:rsid w:val="3212FD2B"/>
    <w:rsid w:val="3242BD4B"/>
    <w:rsid w:val="324F814C"/>
    <w:rsid w:val="32660182"/>
    <w:rsid w:val="32D3007F"/>
    <w:rsid w:val="32EB1CD8"/>
    <w:rsid w:val="33949217"/>
    <w:rsid w:val="349D69C5"/>
    <w:rsid w:val="34BACB01"/>
    <w:rsid w:val="34FD4A8B"/>
    <w:rsid w:val="35070EC7"/>
    <w:rsid w:val="351F3D5A"/>
    <w:rsid w:val="35559350"/>
    <w:rsid w:val="357C8E3D"/>
    <w:rsid w:val="3582B195"/>
    <w:rsid w:val="35E4FC87"/>
    <w:rsid w:val="364B7A0E"/>
    <w:rsid w:val="368D108B"/>
    <w:rsid w:val="3715F318"/>
    <w:rsid w:val="37287989"/>
    <w:rsid w:val="372F1DAF"/>
    <w:rsid w:val="37A3B2F4"/>
    <w:rsid w:val="3818CCDF"/>
    <w:rsid w:val="381E1847"/>
    <w:rsid w:val="3838ECF2"/>
    <w:rsid w:val="38DE389A"/>
    <w:rsid w:val="38E4AA47"/>
    <w:rsid w:val="39FE7FF4"/>
    <w:rsid w:val="3A219492"/>
    <w:rsid w:val="3A2E7558"/>
    <w:rsid w:val="3A3E819E"/>
    <w:rsid w:val="3A72225C"/>
    <w:rsid w:val="3AE6D7A9"/>
    <w:rsid w:val="3B0168D0"/>
    <w:rsid w:val="3B6DA52B"/>
    <w:rsid w:val="3BCA45B9"/>
    <w:rsid w:val="3BCC90C2"/>
    <w:rsid w:val="3BDB5A4E"/>
    <w:rsid w:val="3C5C0527"/>
    <w:rsid w:val="3C677B01"/>
    <w:rsid w:val="3D3C8D22"/>
    <w:rsid w:val="3DD074F7"/>
    <w:rsid w:val="3DF7D588"/>
    <w:rsid w:val="3E306495"/>
    <w:rsid w:val="3FC7B1A5"/>
    <w:rsid w:val="403E06BF"/>
    <w:rsid w:val="40960EDA"/>
    <w:rsid w:val="409EAB8F"/>
    <w:rsid w:val="40FC0B03"/>
    <w:rsid w:val="410049FA"/>
    <w:rsid w:val="41498E83"/>
    <w:rsid w:val="417C27EE"/>
    <w:rsid w:val="41F31DB6"/>
    <w:rsid w:val="4283ECE1"/>
    <w:rsid w:val="42CB46AB"/>
    <w:rsid w:val="42E87D0C"/>
    <w:rsid w:val="434183A0"/>
    <w:rsid w:val="43E34409"/>
    <w:rsid w:val="44167637"/>
    <w:rsid w:val="44301CEB"/>
    <w:rsid w:val="450CD3B8"/>
    <w:rsid w:val="45528722"/>
    <w:rsid w:val="459E95BB"/>
    <w:rsid w:val="45CBED4C"/>
    <w:rsid w:val="4602E76D"/>
    <w:rsid w:val="461C28DE"/>
    <w:rsid w:val="46675D31"/>
    <w:rsid w:val="466D2AD7"/>
    <w:rsid w:val="46810FD1"/>
    <w:rsid w:val="473B24D2"/>
    <w:rsid w:val="485CC5BE"/>
    <w:rsid w:val="4899F662"/>
    <w:rsid w:val="493B780B"/>
    <w:rsid w:val="493DAF04"/>
    <w:rsid w:val="49512C7E"/>
    <w:rsid w:val="49972EDF"/>
    <w:rsid w:val="49E526AD"/>
    <w:rsid w:val="4B01B09D"/>
    <w:rsid w:val="4B04C241"/>
    <w:rsid w:val="4B943B51"/>
    <w:rsid w:val="4B9910BA"/>
    <w:rsid w:val="4BC2326A"/>
    <w:rsid w:val="4BFE50B8"/>
    <w:rsid w:val="4C8D0C50"/>
    <w:rsid w:val="4D19F782"/>
    <w:rsid w:val="4D67E277"/>
    <w:rsid w:val="4E14A1F6"/>
    <w:rsid w:val="4E3105C8"/>
    <w:rsid w:val="4E454149"/>
    <w:rsid w:val="4E63FC7D"/>
    <w:rsid w:val="4E854A98"/>
    <w:rsid w:val="4EFEEBDC"/>
    <w:rsid w:val="4F4C4A08"/>
    <w:rsid w:val="4FACC246"/>
    <w:rsid w:val="4FB1E90F"/>
    <w:rsid w:val="4FCCD629"/>
    <w:rsid w:val="4FEEAA77"/>
    <w:rsid w:val="50805929"/>
    <w:rsid w:val="50A66268"/>
    <w:rsid w:val="50C48998"/>
    <w:rsid w:val="50FD82F0"/>
    <w:rsid w:val="511F5132"/>
    <w:rsid w:val="5168A68A"/>
    <w:rsid w:val="51BCEB5A"/>
    <w:rsid w:val="52AB9F44"/>
    <w:rsid w:val="52B8D689"/>
    <w:rsid w:val="53F368EE"/>
    <w:rsid w:val="54512D30"/>
    <w:rsid w:val="5460B218"/>
    <w:rsid w:val="54A0474C"/>
    <w:rsid w:val="54E17134"/>
    <w:rsid w:val="5536428C"/>
    <w:rsid w:val="55636DB5"/>
    <w:rsid w:val="55AC129A"/>
    <w:rsid w:val="55B49C2E"/>
    <w:rsid w:val="55DC867C"/>
    <w:rsid w:val="55E30D35"/>
    <w:rsid w:val="5612A600"/>
    <w:rsid w:val="56783868"/>
    <w:rsid w:val="56CFF697"/>
    <w:rsid w:val="56EF9AAD"/>
    <w:rsid w:val="56FF3E16"/>
    <w:rsid w:val="572D3C89"/>
    <w:rsid w:val="574019A5"/>
    <w:rsid w:val="57405771"/>
    <w:rsid w:val="57AC3E03"/>
    <w:rsid w:val="57B5F576"/>
    <w:rsid w:val="57CA32BF"/>
    <w:rsid w:val="5823D56C"/>
    <w:rsid w:val="588F762E"/>
    <w:rsid w:val="595206C8"/>
    <w:rsid w:val="596A7F7F"/>
    <w:rsid w:val="5973D1CB"/>
    <w:rsid w:val="599237AE"/>
    <w:rsid w:val="59EED826"/>
    <w:rsid w:val="5A4FB3DC"/>
    <w:rsid w:val="5B6F9024"/>
    <w:rsid w:val="5B7B1F79"/>
    <w:rsid w:val="5C936116"/>
    <w:rsid w:val="5D6BBD13"/>
    <w:rsid w:val="5D83B5E9"/>
    <w:rsid w:val="5D92D857"/>
    <w:rsid w:val="5E55974A"/>
    <w:rsid w:val="5E621590"/>
    <w:rsid w:val="5E83E1C5"/>
    <w:rsid w:val="5EFF6B2E"/>
    <w:rsid w:val="5F21C428"/>
    <w:rsid w:val="5F5E6DD0"/>
    <w:rsid w:val="5F6DE33A"/>
    <w:rsid w:val="5FCE27B4"/>
    <w:rsid w:val="5FD4BE54"/>
    <w:rsid w:val="603DF116"/>
    <w:rsid w:val="6060668D"/>
    <w:rsid w:val="60613CF7"/>
    <w:rsid w:val="60660F30"/>
    <w:rsid w:val="60BD9489"/>
    <w:rsid w:val="6109B39B"/>
    <w:rsid w:val="615F7AD9"/>
    <w:rsid w:val="61926DFA"/>
    <w:rsid w:val="61A9986A"/>
    <w:rsid w:val="62B0ECDE"/>
    <w:rsid w:val="644479D2"/>
    <w:rsid w:val="6555766E"/>
    <w:rsid w:val="656178CB"/>
    <w:rsid w:val="65644643"/>
    <w:rsid w:val="670DABFD"/>
    <w:rsid w:val="6723231A"/>
    <w:rsid w:val="67702E2A"/>
    <w:rsid w:val="678BFCAC"/>
    <w:rsid w:val="688A5F35"/>
    <w:rsid w:val="68DA4DE2"/>
    <w:rsid w:val="696B8AF8"/>
    <w:rsid w:val="698224D8"/>
    <w:rsid w:val="6997538E"/>
    <w:rsid w:val="69EB68D7"/>
    <w:rsid w:val="6A041529"/>
    <w:rsid w:val="6A454CBF"/>
    <w:rsid w:val="6A6FFAC2"/>
    <w:rsid w:val="6ABF6F83"/>
    <w:rsid w:val="6B1AF1F5"/>
    <w:rsid w:val="6B271013"/>
    <w:rsid w:val="6B5368D2"/>
    <w:rsid w:val="6B5F0CBF"/>
    <w:rsid w:val="6BB12D14"/>
    <w:rsid w:val="6C0BCB23"/>
    <w:rsid w:val="6C0C4A1A"/>
    <w:rsid w:val="6C7DD874"/>
    <w:rsid w:val="6C7E88E2"/>
    <w:rsid w:val="6CAE63D7"/>
    <w:rsid w:val="6DF1F821"/>
    <w:rsid w:val="6EEAA0AC"/>
    <w:rsid w:val="6EEE1E08"/>
    <w:rsid w:val="6F37E7F2"/>
    <w:rsid w:val="6F4DB2BA"/>
    <w:rsid w:val="6F66C856"/>
    <w:rsid w:val="6F83FF5D"/>
    <w:rsid w:val="6FAFF7EE"/>
    <w:rsid w:val="6FCBBBE5"/>
    <w:rsid w:val="7097C95E"/>
    <w:rsid w:val="70A8C8AD"/>
    <w:rsid w:val="72D1F615"/>
    <w:rsid w:val="730AFFE0"/>
    <w:rsid w:val="732C490E"/>
    <w:rsid w:val="73673742"/>
    <w:rsid w:val="73C7DC37"/>
    <w:rsid w:val="751EC2E9"/>
    <w:rsid w:val="75422285"/>
    <w:rsid w:val="756B25DF"/>
    <w:rsid w:val="76AD04FA"/>
    <w:rsid w:val="76CDE31E"/>
    <w:rsid w:val="77400A87"/>
    <w:rsid w:val="774FB43C"/>
    <w:rsid w:val="77F1F51B"/>
    <w:rsid w:val="7A417DC9"/>
    <w:rsid w:val="7A985582"/>
    <w:rsid w:val="7B9DCC5F"/>
    <w:rsid w:val="7BB7C627"/>
    <w:rsid w:val="7BFC3BE6"/>
    <w:rsid w:val="7C6345B4"/>
    <w:rsid w:val="7D980C47"/>
    <w:rsid w:val="7DF025DC"/>
    <w:rsid w:val="7EBE931E"/>
    <w:rsid w:val="7ECADDC6"/>
    <w:rsid w:val="7EF0CEE1"/>
    <w:rsid w:val="7EF746D5"/>
    <w:rsid w:val="7F972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6FD22172-F47E-5D47-A52D-C8F9497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 w:type="paragraph" w:customStyle="1" w:styleId="s3">
    <w:name w:val="s3"/>
    <w:basedOn w:val="Normal"/>
    <w:rsid w:val="00052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4">
    <w:name w:val="s4"/>
    <w:basedOn w:val="DefaultParagraphFont"/>
    <w:rsid w:val="00052D6D"/>
  </w:style>
  <w:style w:type="character" w:customStyle="1" w:styleId="s10">
    <w:name w:val="s10"/>
    <w:basedOn w:val="DefaultParagraphFont"/>
    <w:rsid w:val="00052D6D"/>
  </w:style>
  <w:style w:type="character" w:customStyle="1" w:styleId="s11">
    <w:name w:val="s11"/>
    <w:basedOn w:val="DefaultParagraphFont"/>
    <w:rsid w:val="00052D6D"/>
  </w:style>
  <w:style w:type="paragraph" w:styleId="NoSpacing">
    <w:name w:val="No Spacing"/>
    <w:uiPriority w:val="1"/>
    <w:qFormat/>
    <w:rsid w:val="006F362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338192174">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449347748">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1754889715">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t.linkedin.com/company/lithuanian-airpor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witter.com/LTairpor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tou.lt/lt/ziniasklaidai/naujienos-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30466FD2E0C441A2BEBD6CBEAFF140" ma:contentTypeVersion="13" ma:contentTypeDescription="Create a new document." ma:contentTypeScope="" ma:versionID="4e5c5b8ef96ec8cf580afd307d654620">
  <xsd:schema xmlns:xsd="http://www.w3.org/2001/XMLSchema" xmlns:xs="http://www.w3.org/2001/XMLSchema" xmlns:p="http://schemas.microsoft.com/office/2006/metadata/properties" xmlns:ns2="d9153440-7612-4ba6-a278-ffa64bc4c5e5" xmlns:ns3="6078598c-14c1-4f90-8a5f-4e3168f7f274" targetNamespace="http://schemas.microsoft.com/office/2006/metadata/properties" ma:root="true" ma:fieldsID="0c392a166e8de39d1e61f60f8f9eae71" ns2:_="" ns3:_="">
    <xsd:import namespace="d9153440-7612-4ba6-a278-ffa64bc4c5e5"/>
    <xsd:import namespace="6078598c-14c1-4f90-8a5f-4e3168f7f2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53440-7612-4ba6-a278-ffa64bc4c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d9153440-7612-4ba6-a278-ffa64bc4c5e5">
      <Terms xmlns="http://schemas.microsoft.com/office/infopath/2007/PartnerControls"/>
    </lcf76f155ced4ddcb4097134ff3c332f>
    <SharedWithUsers xmlns="6078598c-14c1-4f90-8a5f-4e3168f7f274">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Props1.xml><?xml version="1.0" encoding="utf-8"?>
<ds:datastoreItem xmlns:ds="http://schemas.openxmlformats.org/officeDocument/2006/customXml" ds:itemID="{0AF2A930-AFA4-46A4-8D0B-F1EE41FD461C}">
  <ds:schemaRefs>
    <ds:schemaRef ds:uri="http://schemas.microsoft.com/sharepoint/v3/contenttype/forms"/>
  </ds:schemaRefs>
</ds:datastoreItem>
</file>

<file path=customXml/itemProps2.xml><?xml version="1.0" encoding="utf-8"?>
<ds:datastoreItem xmlns:ds="http://schemas.openxmlformats.org/officeDocument/2006/customXml" ds:itemID="{87421116-2526-4002-B628-EFD0A1815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53440-7612-4ba6-a278-ffa64bc4c5e5"/>
    <ds:schemaRef ds:uri="6078598c-14c1-4f90-8a5f-4e3168f7f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3E079-3FC6-4DA1-A1D9-A1DE5E3FBB5D}">
  <ds:schemaRefs>
    <ds:schemaRef ds:uri="http://schemas.microsoft.com/office/2006/metadata/properties"/>
    <ds:schemaRef ds:uri="http://schemas.microsoft.com/office/infopath/2007/PartnerControls"/>
    <ds:schemaRef ds:uri="6078598c-14c1-4f90-8a5f-4e3168f7f274"/>
    <ds:schemaRef ds:uri="d9153440-7612-4ba6-a278-ffa64bc4c5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3009</Words>
  <Characters>1716</Characters>
  <Application>Microsoft Office Word</Application>
  <DocSecurity>0</DocSecurity>
  <Lines>14</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Viktorija Bagdonė</cp:lastModifiedBy>
  <cp:revision>2</cp:revision>
  <dcterms:created xsi:type="dcterms:W3CDTF">2025-02-06T06:14:00Z</dcterms:created>
  <dcterms:modified xsi:type="dcterms:W3CDTF">2025-02-06T06:14:00Z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0x0101002430466FD2E0C441A2BEBD6CBEAFF140</vt:lpwstr>
  </property>
  <property fmtid="{D5CDD505-2E9C-101B-9397-08002B2CF9AE}" pid="18" name="MediaServiceImageTags">
    <vt:lpwstr/>
  </property>
</Properties>
</file>