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7428" w14:textId="1A831C5C" w:rsidR="000F0C9E" w:rsidRPr="00092CEB" w:rsidRDefault="005534A1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„Bitė Lietuva“ pajam</w:t>
      </w:r>
      <w:r w:rsidR="000A688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as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pernai aug</w:t>
      </w:r>
      <w:r w:rsidR="000A688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in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o iki 340 mln. eurų</w:t>
      </w:r>
      <w:r w:rsidR="00F04B04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, Lietuvos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biudžetą </w:t>
      </w:r>
      <w:r w:rsidR="00F04B04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papildė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40 mln. eurų mokesčių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F07E84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39FBF022" w14:textId="1C829B88" w:rsidR="00C147CE" w:rsidRPr="00C147CE" w:rsidRDefault="00C147CE" w:rsidP="00C147CE">
            <w:pPr>
              <w:pStyle w:val="Sraopastraipa"/>
              <w:numPr>
                <w:ilvl w:val="0"/>
                <w:numId w:val="18"/>
              </w:numPr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C147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„Bitė Lietuva“ pajamos 202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5</w:t>
            </w:r>
            <w:r w:rsidRPr="00C147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m. siekė 3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40,</w:t>
            </w:r>
            <w:r w:rsidRPr="1E12E0B2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6 mln.</w:t>
            </w:r>
            <w:r w:rsidRPr="00C147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eurų ir per metus augo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9,5 mln. eurų</w:t>
            </w:r>
          </w:p>
          <w:p w14:paraId="4C324931" w14:textId="0E0EE8F8" w:rsidR="002A4DBB" w:rsidRPr="002A4DBB" w:rsidRDefault="004562F9" w:rsidP="00411250">
            <w:pPr>
              <w:pStyle w:val="Sraopastraipa"/>
              <w:numPr>
                <w:ilvl w:val="0"/>
                <w:numId w:val="18"/>
              </w:numPr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</w:t>
            </w:r>
            <w:r w:rsidR="00C147CE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ernai į Lietuvos biudžetą </w:t>
            </w:r>
            <w:r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„Bitė“ </w:t>
            </w:r>
            <w:r w:rsidR="00C147CE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sumokėjo </w:t>
            </w:r>
            <w:r w:rsidR="004427CD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apie </w:t>
            </w:r>
            <w:r w:rsidR="00C147CE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4</w:t>
            </w:r>
            <w:r w:rsidR="004427CD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0</w:t>
            </w:r>
            <w:r w:rsidR="00C147CE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mln. eurų mokesčių </w:t>
            </w:r>
            <w:r w:rsidR="002A4DBB" w:rsidRPr="002A4D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ir uždirbo 69 mln. eurų pelno  </w:t>
            </w:r>
          </w:p>
          <w:p w14:paraId="2E179D45" w14:textId="4907B60C" w:rsidR="00732D1F" w:rsidRPr="00973A7C" w:rsidRDefault="6E0C80F8" w:rsidP="00622FDD">
            <w:pPr>
              <w:pStyle w:val="Sraopastraipa"/>
              <w:numPr>
                <w:ilvl w:val="0"/>
                <w:numId w:val="18"/>
              </w:numPr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7B4C03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</w:t>
            </w:r>
            <w:r w:rsidR="348CE860" w:rsidRPr="67B4C03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endrovė </w:t>
            </w:r>
            <w:r w:rsidR="005EFF82" w:rsidRPr="67B4C03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2025 m.</w:t>
            </w:r>
            <w:r w:rsidR="004562F9" w:rsidRPr="00C147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0053D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už</w:t>
            </w:r>
            <w:r w:rsidR="67FD8703" w:rsidRPr="4D98CA9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baigė</w:t>
            </w:r>
            <w:r w:rsidR="00622FD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7AC1256C" w:rsidRPr="5896BF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100 mln. eurų</w:t>
            </w:r>
            <w:r w:rsidR="280D8F63" w:rsidRPr="5896BF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622FD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investicinę programą į </w:t>
            </w:r>
            <w:r w:rsidR="00973A7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ryšių tinklus</w:t>
            </w:r>
            <w:r w:rsidR="4061FB95" w:rsidRPr="5896BF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ir</w:t>
            </w:r>
            <w:r w:rsidR="00973A7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622FD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paslaugų kokyb</w:t>
            </w:r>
            <w:r w:rsidR="00973A7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ės gerinimą</w:t>
            </w:r>
            <w:r w:rsidR="00622FDD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  <w:p w14:paraId="0386C8B6" w14:textId="6FF471FE" w:rsidR="00160EEA" w:rsidRPr="004427CD" w:rsidRDefault="006E3A1D" w:rsidP="004427CD">
            <w:pPr>
              <w:pStyle w:val="Sraopastraipa"/>
              <w:numPr>
                <w:ilvl w:val="0"/>
                <w:numId w:val="18"/>
              </w:numPr>
              <w:ind w:right="-20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„Bitė“ didino </w:t>
            </w:r>
            <w:r w:rsidR="000A7012" w:rsidRPr="00D878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investicij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a</w:t>
            </w:r>
            <w:r w:rsidR="000A7012" w:rsidRPr="00D878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 </w:t>
            </w:r>
            <w:r w:rsidR="00C147CE" w:rsidRPr="00D878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 darbuotojų gerovę</w:t>
            </w:r>
            <w:r w:rsidR="00FE5E18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bei </w:t>
            </w:r>
            <w:r w:rsidR="00C147CE" w:rsidRPr="00D8783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socialinės atsakomybės projektus</w:t>
            </w:r>
            <w:r w:rsidR="00C147CE" w:rsidRPr="00C147C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 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1A479178" w14:textId="7EB4D601" w:rsidR="00DB48AA" w:rsidRPr="00092CEB" w:rsidRDefault="31F29603" w:rsidP="00DB48AA">
      <w:pPr>
        <w:jc w:val="both"/>
        <w:rPr>
          <w:rFonts w:ascii="Arial" w:hAnsi="Arial" w:cs="Arial"/>
          <w:b/>
          <w:bCs/>
          <w:lang w:val="lt-LT" w:eastAsia="lt-LT"/>
        </w:rPr>
      </w:pPr>
      <w:r w:rsidRPr="0514D9FE">
        <w:rPr>
          <w:rFonts w:ascii="Arial" w:hAnsi="Arial" w:cs="Arial"/>
          <w:b/>
          <w:bCs/>
          <w:lang w:val="lt-LT" w:eastAsia="lt-LT"/>
        </w:rPr>
        <w:t>„Bitė Lietuva“ pajamos 2025 metais</w:t>
      </w:r>
      <w:r w:rsidR="6EEC4C05" w:rsidRPr="0514D9FE">
        <w:rPr>
          <w:rFonts w:ascii="Arial" w:hAnsi="Arial" w:cs="Arial"/>
          <w:b/>
          <w:bCs/>
          <w:lang w:val="lt-LT" w:eastAsia="lt-LT"/>
        </w:rPr>
        <w:t xml:space="preserve"> </w:t>
      </w:r>
      <w:r w:rsidR="6DB89E62" w:rsidRPr="0514D9FE">
        <w:rPr>
          <w:rFonts w:ascii="Arial" w:hAnsi="Arial" w:cs="Arial"/>
          <w:b/>
          <w:bCs/>
          <w:lang w:val="lt-LT" w:eastAsia="lt-LT"/>
        </w:rPr>
        <w:t>pasiekė</w:t>
      </w:r>
      <w:r w:rsidR="63B99CBE" w:rsidRPr="0514D9FE">
        <w:rPr>
          <w:rFonts w:ascii="Arial" w:hAnsi="Arial" w:cs="Arial"/>
          <w:b/>
          <w:bCs/>
          <w:lang w:val="lt-LT" w:eastAsia="lt-LT"/>
        </w:rPr>
        <w:t xml:space="preserve"> 340</w:t>
      </w:r>
      <w:r w:rsidR="2AD3B148" w:rsidRPr="0514D9FE">
        <w:rPr>
          <w:rFonts w:ascii="Arial" w:hAnsi="Arial" w:cs="Arial"/>
          <w:b/>
          <w:bCs/>
          <w:lang w:val="lt-LT" w:eastAsia="lt-LT"/>
        </w:rPr>
        <w:t xml:space="preserve">,6 mln. </w:t>
      </w:r>
      <w:r w:rsidR="00126CF5" w:rsidRPr="67ED2055">
        <w:rPr>
          <w:rFonts w:ascii="Arial" w:hAnsi="Arial" w:cs="Arial"/>
          <w:b/>
          <w:bCs/>
          <w:lang w:val="lt-LT" w:eastAsia="lt-LT"/>
        </w:rPr>
        <w:t xml:space="preserve">eurų ir augo </w:t>
      </w:r>
      <w:r w:rsidR="1A697622" w:rsidRPr="67ED2055">
        <w:rPr>
          <w:rFonts w:ascii="Arial" w:hAnsi="Arial" w:cs="Arial"/>
          <w:b/>
          <w:bCs/>
          <w:lang w:val="lt-LT" w:eastAsia="lt-LT"/>
        </w:rPr>
        <w:t xml:space="preserve">2,9 proc. </w:t>
      </w:r>
      <w:r w:rsidR="3090513C" w:rsidRPr="0514D9FE">
        <w:rPr>
          <w:rFonts w:ascii="Arial" w:hAnsi="Arial" w:cs="Arial"/>
          <w:b/>
          <w:bCs/>
          <w:lang w:val="lt-LT" w:eastAsia="lt-LT"/>
        </w:rPr>
        <w:t>Skaitmeninių paslaugų bendrovė</w:t>
      </w:r>
      <w:r w:rsidR="4C8A583A" w:rsidRPr="0514D9FE">
        <w:rPr>
          <w:rFonts w:ascii="Arial" w:hAnsi="Arial" w:cs="Arial"/>
          <w:b/>
          <w:bCs/>
          <w:lang w:val="lt-LT" w:eastAsia="lt-LT"/>
        </w:rPr>
        <w:t>s</w:t>
      </w:r>
      <w:r w:rsidR="69627AA0" w:rsidRPr="0514D9FE">
        <w:rPr>
          <w:rFonts w:ascii="Arial" w:hAnsi="Arial" w:cs="Arial"/>
          <w:b/>
          <w:bCs/>
          <w:lang w:val="lt-LT" w:eastAsia="lt-LT"/>
        </w:rPr>
        <w:t xml:space="preserve"> </w:t>
      </w:r>
      <w:r w:rsidR="3090513C" w:rsidRPr="0514D9FE">
        <w:rPr>
          <w:rFonts w:ascii="Arial" w:hAnsi="Arial" w:cs="Arial"/>
          <w:b/>
          <w:bCs/>
          <w:lang w:val="lt-LT" w:eastAsia="lt-LT"/>
        </w:rPr>
        <w:t xml:space="preserve">EBITDA </w:t>
      </w:r>
      <w:r w:rsidR="02210760" w:rsidRPr="67ED2055">
        <w:rPr>
          <w:rFonts w:ascii="Arial" w:hAnsi="Arial" w:cs="Arial"/>
          <w:b/>
          <w:bCs/>
          <w:lang w:val="lt-LT" w:eastAsia="lt-LT"/>
        </w:rPr>
        <w:t>sudarė 117,6 mln. eurų</w:t>
      </w:r>
      <w:r w:rsidR="183D711C" w:rsidRPr="67ED2055">
        <w:rPr>
          <w:rFonts w:ascii="Arial" w:hAnsi="Arial" w:cs="Arial"/>
          <w:b/>
          <w:bCs/>
          <w:lang w:val="lt-LT" w:eastAsia="lt-LT"/>
        </w:rPr>
        <w:t>,</w:t>
      </w:r>
      <w:r w:rsidR="124CA7C2" w:rsidRPr="67ED2055">
        <w:rPr>
          <w:rFonts w:ascii="Arial" w:hAnsi="Arial" w:cs="Arial"/>
          <w:b/>
          <w:bCs/>
          <w:lang w:val="lt-LT" w:eastAsia="lt-LT"/>
        </w:rPr>
        <w:t xml:space="preserve"> </w:t>
      </w:r>
      <w:r w:rsidR="63C6F0B1" w:rsidRPr="67ED2055">
        <w:rPr>
          <w:rFonts w:ascii="Arial" w:hAnsi="Arial" w:cs="Arial"/>
          <w:b/>
          <w:bCs/>
          <w:lang w:val="lt-LT" w:eastAsia="lt-LT"/>
        </w:rPr>
        <w:t xml:space="preserve">grynasis </w:t>
      </w:r>
      <w:r w:rsidR="124CA7C2" w:rsidRPr="0514D9FE">
        <w:rPr>
          <w:rFonts w:ascii="Arial" w:hAnsi="Arial" w:cs="Arial"/>
          <w:b/>
          <w:bCs/>
          <w:lang w:val="lt-LT" w:eastAsia="lt-LT"/>
        </w:rPr>
        <w:t xml:space="preserve">pelnas </w:t>
      </w:r>
      <w:r w:rsidR="183D711C" w:rsidRPr="0514D9FE">
        <w:rPr>
          <w:rFonts w:ascii="Arial" w:hAnsi="Arial" w:cs="Arial"/>
          <w:b/>
          <w:bCs/>
          <w:lang w:val="lt-LT" w:eastAsia="lt-LT"/>
        </w:rPr>
        <w:t xml:space="preserve">– </w:t>
      </w:r>
      <w:r w:rsidR="124CA7C2" w:rsidRPr="67ED2055">
        <w:rPr>
          <w:rFonts w:ascii="Arial" w:hAnsi="Arial" w:cs="Arial"/>
          <w:b/>
          <w:bCs/>
          <w:lang w:val="lt-LT" w:eastAsia="lt-LT"/>
        </w:rPr>
        <w:t xml:space="preserve">69,2 mln. eurų. </w:t>
      </w:r>
      <w:r w:rsidR="02EBA402" w:rsidRPr="0514D9FE">
        <w:rPr>
          <w:rFonts w:ascii="Arial" w:hAnsi="Arial" w:cs="Arial"/>
          <w:b/>
          <w:bCs/>
          <w:lang w:val="lt-LT" w:eastAsia="lt-LT"/>
        </w:rPr>
        <w:t xml:space="preserve">Į Lietuvos biudžetą </w:t>
      </w:r>
      <w:r w:rsidR="4AAE8F7D" w:rsidRPr="0514D9FE">
        <w:rPr>
          <w:rFonts w:ascii="Arial" w:hAnsi="Arial" w:cs="Arial"/>
          <w:b/>
          <w:bCs/>
          <w:lang w:val="lt-LT" w:eastAsia="lt-LT"/>
        </w:rPr>
        <w:t>bendrovė</w:t>
      </w:r>
      <w:r w:rsidR="02EBA402" w:rsidRPr="0514D9FE">
        <w:rPr>
          <w:rFonts w:ascii="Arial" w:hAnsi="Arial" w:cs="Arial"/>
          <w:b/>
          <w:bCs/>
          <w:lang w:val="lt-LT" w:eastAsia="lt-LT"/>
        </w:rPr>
        <w:t xml:space="preserve"> sumokėjo</w:t>
      </w:r>
      <w:r w:rsidR="092B526A" w:rsidRPr="0514D9FE">
        <w:rPr>
          <w:rFonts w:ascii="Arial" w:hAnsi="Arial" w:cs="Arial"/>
          <w:b/>
          <w:bCs/>
          <w:lang w:val="lt-LT" w:eastAsia="lt-LT"/>
        </w:rPr>
        <w:t xml:space="preserve"> </w:t>
      </w:r>
      <w:r w:rsidR="4AAE8F7D" w:rsidRPr="0514D9FE">
        <w:rPr>
          <w:rFonts w:ascii="Arial" w:hAnsi="Arial" w:cs="Arial"/>
          <w:b/>
          <w:bCs/>
          <w:lang w:val="lt-LT" w:eastAsia="lt-LT"/>
        </w:rPr>
        <w:t>40 mln. eurų</w:t>
      </w:r>
      <w:r w:rsidR="124CA7C2" w:rsidRPr="0514D9FE">
        <w:rPr>
          <w:rFonts w:ascii="Arial" w:hAnsi="Arial" w:cs="Arial"/>
          <w:b/>
          <w:bCs/>
          <w:lang w:val="lt-LT" w:eastAsia="lt-LT"/>
        </w:rPr>
        <w:t xml:space="preserve"> ir išliko viena didžiausių mokesčių mokėtojų šal</w:t>
      </w:r>
      <w:r w:rsidR="063D614D" w:rsidRPr="0514D9FE">
        <w:rPr>
          <w:rFonts w:ascii="Arial" w:hAnsi="Arial" w:cs="Arial"/>
          <w:b/>
          <w:bCs/>
          <w:lang w:val="lt-LT" w:eastAsia="lt-LT"/>
        </w:rPr>
        <w:t>yje</w:t>
      </w:r>
      <w:r w:rsidR="4AAE8F7D" w:rsidRPr="0514D9FE">
        <w:rPr>
          <w:rFonts w:ascii="Arial" w:hAnsi="Arial" w:cs="Arial"/>
          <w:b/>
          <w:bCs/>
          <w:lang w:val="lt-LT" w:eastAsia="lt-LT"/>
        </w:rPr>
        <w:t xml:space="preserve">, </w:t>
      </w:r>
      <w:r w:rsidR="092B526A" w:rsidRPr="0514D9FE">
        <w:rPr>
          <w:rFonts w:ascii="Arial" w:hAnsi="Arial" w:cs="Arial"/>
          <w:b/>
          <w:bCs/>
          <w:lang w:val="lt-LT" w:eastAsia="lt-LT"/>
        </w:rPr>
        <w:t>rašoma „Bitė Lietuva“ pranešime žiniasklaidai.</w:t>
      </w:r>
    </w:p>
    <w:p w14:paraId="52699ABA" w14:textId="3ED2D707" w:rsidR="00D031D9" w:rsidRPr="00F07E84" w:rsidRDefault="003D69F2" w:rsidP="00F03D0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3D69F2">
        <w:rPr>
          <w:rFonts w:ascii="Arial" w:hAnsi="Arial" w:cs="Arial"/>
          <w:lang w:val="lt-LT" w:eastAsia="lt-LT"/>
        </w:rPr>
        <w:t>„</w:t>
      </w:r>
      <w:r w:rsidR="00D031D9" w:rsidRPr="67ED2055">
        <w:rPr>
          <w:rFonts w:ascii="Arial" w:hAnsi="Arial" w:cs="Arial"/>
          <w:lang w:val="lt-LT" w:eastAsia="lt-LT"/>
        </w:rPr>
        <w:t xml:space="preserve">2025 </w:t>
      </w:r>
      <w:r w:rsidR="00D031D9">
        <w:rPr>
          <w:rFonts w:ascii="Arial" w:hAnsi="Arial" w:cs="Arial"/>
          <w:lang w:val="lt-LT" w:eastAsia="lt-LT"/>
        </w:rPr>
        <w:t xml:space="preserve">metai „Bitei“ </w:t>
      </w:r>
      <w:r w:rsidR="00061FDD">
        <w:rPr>
          <w:rFonts w:ascii="Arial" w:hAnsi="Arial" w:cs="Arial"/>
          <w:lang w:val="lt-LT" w:eastAsia="lt-LT"/>
        </w:rPr>
        <w:t>–</w:t>
      </w:r>
      <w:r w:rsidR="00D031D9">
        <w:rPr>
          <w:rFonts w:ascii="Arial" w:hAnsi="Arial" w:cs="Arial"/>
          <w:lang w:val="lt-LT" w:eastAsia="lt-LT"/>
        </w:rPr>
        <w:t xml:space="preserve"> </w:t>
      </w:r>
      <w:r w:rsidR="001F5BA7">
        <w:rPr>
          <w:rFonts w:ascii="Arial" w:hAnsi="Arial" w:cs="Arial"/>
          <w:lang w:val="lt-LT" w:eastAsia="lt-LT"/>
        </w:rPr>
        <w:t xml:space="preserve">mūsų </w:t>
      </w:r>
      <w:r w:rsidR="00B27B20">
        <w:rPr>
          <w:rFonts w:ascii="Arial" w:hAnsi="Arial" w:cs="Arial"/>
          <w:lang w:val="lt-LT" w:eastAsia="lt-LT"/>
        </w:rPr>
        <w:t xml:space="preserve">ateitį </w:t>
      </w:r>
      <w:r w:rsidR="001F5BA7">
        <w:rPr>
          <w:rFonts w:ascii="Arial" w:hAnsi="Arial" w:cs="Arial"/>
          <w:lang w:val="lt-LT" w:eastAsia="lt-LT"/>
        </w:rPr>
        <w:t xml:space="preserve">keisiančių </w:t>
      </w:r>
      <w:r w:rsidR="00A069D2">
        <w:rPr>
          <w:rFonts w:ascii="Arial" w:hAnsi="Arial" w:cs="Arial"/>
          <w:lang w:val="lt-LT" w:eastAsia="lt-LT"/>
        </w:rPr>
        <w:t xml:space="preserve">investicijų </w:t>
      </w:r>
      <w:r w:rsidR="00B86842">
        <w:rPr>
          <w:rFonts w:ascii="Arial" w:hAnsi="Arial" w:cs="Arial"/>
          <w:lang w:val="lt-LT" w:eastAsia="lt-LT"/>
        </w:rPr>
        <w:t xml:space="preserve">metai. </w:t>
      </w:r>
      <w:r w:rsidR="00153FAF">
        <w:rPr>
          <w:rFonts w:ascii="Arial" w:hAnsi="Arial" w:cs="Arial"/>
          <w:lang w:val="lt-LT" w:eastAsia="lt-LT"/>
        </w:rPr>
        <w:t>U</w:t>
      </w:r>
      <w:r w:rsidR="00B86842">
        <w:rPr>
          <w:rFonts w:ascii="Arial" w:hAnsi="Arial" w:cs="Arial"/>
          <w:lang w:val="lt-LT" w:eastAsia="lt-LT"/>
        </w:rPr>
        <w:t>žbaigėme</w:t>
      </w:r>
      <w:r w:rsidR="001F5BA7">
        <w:rPr>
          <w:rFonts w:ascii="Arial" w:hAnsi="Arial" w:cs="Arial"/>
          <w:lang w:val="lt-LT" w:eastAsia="lt-LT"/>
        </w:rPr>
        <w:t xml:space="preserve"> </w:t>
      </w:r>
      <w:r w:rsidR="00B86842">
        <w:rPr>
          <w:rFonts w:ascii="Arial" w:hAnsi="Arial" w:cs="Arial"/>
          <w:lang w:val="lt-LT" w:eastAsia="lt-LT"/>
        </w:rPr>
        <w:t xml:space="preserve">didžiausią investicinę programą istorijoje į </w:t>
      </w:r>
      <w:r w:rsidR="001F5BA7">
        <w:rPr>
          <w:rFonts w:ascii="Arial" w:hAnsi="Arial" w:cs="Arial"/>
          <w:lang w:val="lt-LT" w:eastAsia="lt-LT"/>
        </w:rPr>
        <w:t xml:space="preserve">„Bitės“ </w:t>
      </w:r>
      <w:r w:rsidR="00B86842">
        <w:rPr>
          <w:rFonts w:ascii="Arial" w:hAnsi="Arial" w:cs="Arial"/>
          <w:lang w:val="lt-LT" w:eastAsia="lt-LT"/>
        </w:rPr>
        <w:t>ryšių tinklus bei paslaugų kokybės gerinimą</w:t>
      </w:r>
      <w:r w:rsidR="001F5BA7">
        <w:rPr>
          <w:rFonts w:ascii="Arial" w:hAnsi="Arial" w:cs="Arial"/>
          <w:lang w:val="lt-LT" w:eastAsia="lt-LT"/>
        </w:rPr>
        <w:t>.</w:t>
      </w:r>
      <w:r w:rsidR="00153FAF">
        <w:rPr>
          <w:rFonts w:ascii="Arial" w:hAnsi="Arial" w:cs="Arial"/>
          <w:lang w:val="lt-LT" w:eastAsia="lt-LT"/>
        </w:rPr>
        <w:t xml:space="preserve"> </w:t>
      </w:r>
      <w:r w:rsidR="001F5BA7">
        <w:rPr>
          <w:rFonts w:ascii="Arial" w:hAnsi="Arial" w:cs="Arial"/>
          <w:lang w:val="lt-LT" w:eastAsia="lt-LT"/>
        </w:rPr>
        <w:t xml:space="preserve">Kartu </w:t>
      </w:r>
      <w:r w:rsidR="00153FAF">
        <w:rPr>
          <w:rFonts w:ascii="Arial" w:hAnsi="Arial" w:cs="Arial"/>
          <w:lang w:val="lt-LT" w:eastAsia="lt-LT"/>
        </w:rPr>
        <w:t xml:space="preserve">klojome pagrindus </w:t>
      </w:r>
      <w:r w:rsidR="001F5BA7">
        <w:rPr>
          <w:rFonts w:ascii="Arial" w:hAnsi="Arial" w:cs="Arial"/>
          <w:lang w:val="lt-LT" w:eastAsia="lt-LT"/>
        </w:rPr>
        <w:t xml:space="preserve">sparčiam </w:t>
      </w:r>
      <w:r w:rsidR="005335EC">
        <w:rPr>
          <w:rFonts w:ascii="Arial" w:hAnsi="Arial" w:cs="Arial"/>
          <w:lang w:val="lt-LT" w:eastAsia="lt-LT"/>
        </w:rPr>
        <w:t xml:space="preserve">verslo augimui </w:t>
      </w:r>
      <w:r w:rsidR="001F5BA7">
        <w:rPr>
          <w:rFonts w:ascii="Arial" w:hAnsi="Arial" w:cs="Arial"/>
          <w:lang w:val="lt-LT" w:eastAsia="lt-LT"/>
        </w:rPr>
        <w:t xml:space="preserve">pasikeitusiame </w:t>
      </w:r>
      <w:r w:rsidR="005335EC">
        <w:rPr>
          <w:rFonts w:ascii="Arial" w:hAnsi="Arial" w:cs="Arial"/>
          <w:lang w:val="lt-LT" w:eastAsia="lt-LT"/>
        </w:rPr>
        <w:t>rytojaus pasaulyje</w:t>
      </w:r>
      <w:r w:rsidR="00B86842">
        <w:rPr>
          <w:rFonts w:ascii="Arial" w:hAnsi="Arial" w:cs="Arial"/>
          <w:lang w:val="lt-LT" w:eastAsia="lt-LT"/>
        </w:rPr>
        <w:t>.</w:t>
      </w:r>
      <w:r w:rsidR="005335EC">
        <w:rPr>
          <w:rFonts w:ascii="Arial" w:hAnsi="Arial" w:cs="Arial"/>
          <w:lang w:val="lt-LT" w:eastAsia="lt-LT"/>
        </w:rPr>
        <w:t xml:space="preserve"> </w:t>
      </w:r>
      <w:r w:rsidR="001C398F" w:rsidRPr="67ED2055">
        <w:rPr>
          <w:rFonts w:ascii="Arial" w:hAnsi="Arial" w:cs="Arial"/>
          <w:lang w:val="lt-LT" w:eastAsia="lt-LT"/>
        </w:rPr>
        <w:t xml:space="preserve">Pradėjome </w:t>
      </w:r>
      <w:r w:rsidR="005335EC">
        <w:rPr>
          <w:rFonts w:ascii="Arial" w:hAnsi="Arial" w:cs="Arial"/>
          <w:lang w:val="lt-LT" w:eastAsia="lt-LT"/>
        </w:rPr>
        <w:t xml:space="preserve">skaitmeninės transformacijos </w:t>
      </w:r>
      <w:r w:rsidR="001C398F">
        <w:rPr>
          <w:rFonts w:ascii="Arial" w:hAnsi="Arial" w:cs="Arial"/>
          <w:lang w:val="lt-LT" w:eastAsia="lt-LT"/>
        </w:rPr>
        <w:t xml:space="preserve">erą, </w:t>
      </w:r>
      <w:r w:rsidR="00090317">
        <w:rPr>
          <w:rFonts w:ascii="Arial" w:hAnsi="Arial" w:cs="Arial"/>
          <w:lang w:val="lt-LT" w:eastAsia="lt-LT"/>
        </w:rPr>
        <w:t>kuri</w:t>
      </w:r>
      <w:r w:rsidR="001C398F">
        <w:rPr>
          <w:rFonts w:ascii="Arial" w:hAnsi="Arial" w:cs="Arial"/>
          <w:lang w:val="lt-LT" w:eastAsia="lt-LT"/>
        </w:rPr>
        <w:t xml:space="preserve"> pareikalavo </w:t>
      </w:r>
      <w:r w:rsidR="00A01704">
        <w:rPr>
          <w:rFonts w:ascii="Arial" w:hAnsi="Arial" w:cs="Arial"/>
          <w:lang w:val="lt-LT" w:eastAsia="lt-LT"/>
        </w:rPr>
        <w:t xml:space="preserve">ir </w:t>
      </w:r>
      <w:r w:rsidR="001C398F">
        <w:rPr>
          <w:rFonts w:ascii="Arial" w:hAnsi="Arial" w:cs="Arial"/>
          <w:lang w:val="lt-LT" w:eastAsia="lt-LT"/>
        </w:rPr>
        <w:t xml:space="preserve">didelių investicijų, </w:t>
      </w:r>
      <w:r w:rsidR="00CC6930" w:rsidRPr="67ED2055">
        <w:rPr>
          <w:rFonts w:ascii="Arial" w:hAnsi="Arial" w:cs="Arial"/>
          <w:lang w:val="lt-LT" w:eastAsia="lt-LT"/>
        </w:rPr>
        <w:t xml:space="preserve">ir </w:t>
      </w:r>
      <w:r w:rsidR="004325F1">
        <w:rPr>
          <w:rFonts w:ascii="Arial" w:hAnsi="Arial" w:cs="Arial"/>
          <w:lang w:val="lt-LT" w:eastAsia="lt-LT"/>
        </w:rPr>
        <w:t>mąstymo</w:t>
      </w:r>
      <w:r w:rsidR="00A01704">
        <w:rPr>
          <w:rFonts w:ascii="Arial" w:hAnsi="Arial" w:cs="Arial"/>
          <w:lang w:val="lt-LT" w:eastAsia="lt-LT"/>
        </w:rPr>
        <w:t xml:space="preserve"> elgesio pokyčių</w:t>
      </w:r>
      <w:r w:rsidR="004325F1">
        <w:rPr>
          <w:rFonts w:ascii="Arial" w:hAnsi="Arial" w:cs="Arial"/>
          <w:lang w:val="lt-LT" w:eastAsia="lt-LT"/>
        </w:rPr>
        <w:t xml:space="preserve">. </w:t>
      </w:r>
      <w:r w:rsidR="002F4DAC">
        <w:rPr>
          <w:rFonts w:ascii="Arial" w:hAnsi="Arial" w:cs="Arial"/>
          <w:lang w:val="lt-LT" w:eastAsia="lt-LT"/>
        </w:rPr>
        <w:t>Visa tai leidžia</w:t>
      </w:r>
      <w:r w:rsidR="004325F1">
        <w:rPr>
          <w:rFonts w:ascii="Arial" w:hAnsi="Arial" w:cs="Arial"/>
          <w:lang w:val="lt-LT" w:eastAsia="lt-LT"/>
        </w:rPr>
        <w:t xml:space="preserve"> į dirbtinio intelekto </w:t>
      </w:r>
      <w:r w:rsidR="00003590" w:rsidRPr="67ED2055">
        <w:rPr>
          <w:rFonts w:ascii="Arial" w:hAnsi="Arial" w:cs="Arial"/>
          <w:lang w:val="lt-LT" w:eastAsia="lt-LT"/>
        </w:rPr>
        <w:t xml:space="preserve">(DI) </w:t>
      </w:r>
      <w:r w:rsidR="004325F1">
        <w:rPr>
          <w:rFonts w:ascii="Arial" w:hAnsi="Arial" w:cs="Arial"/>
          <w:lang w:val="lt-LT" w:eastAsia="lt-LT"/>
        </w:rPr>
        <w:t xml:space="preserve">pasaulį žengti </w:t>
      </w:r>
      <w:r w:rsidR="00061FDD">
        <w:rPr>
          <w:rFonts w:ascii="Arial" w:hAnsi="Arial" w:cs="Arial"/>
          <w:lang w:val="lt-LT" w:eastAsia="lt-LT"/>
        </w:rPr>
        <w:t xml:space="preserve">pasitikinčiai“, </w:t>
      </w:r>
      <w:r w:rsidR="00061FDD" w:rsidRPr="00543680">
        <w:rPr>
          <w:rFonts w:ascii="Arial" w:hAnsi="Arial" w:cs="Arial"/>
          <w:lang w:val="lt-LT" w:eastAsia="lt-LT"/>
        </w:rPr>
        <w:t>– sako Arūnas Mickevičius, „Bitė Lietuva“ generalinis direktorius</w:t>
      </w:r>
      <w:r w:rsidR="00B203B6">
        <w:rPr>
          <w:rFonts w:ascii="Arial" w:hAnsi="Arial" w:cs="Arial"/>
          <w:lang w:val="lt-LT" w:eastAsia="lt-LT"/>
        </w:rPr>
        <w:t xml:space="preserve">, </w:t>
      </w:r>
      <w:r w:rsidR="00B203B6" w:rsidRPr="00F07E84">
        <w:rPr>
          <w:rFonts w:ascii="Arial" w:hAnsi="Arial" w:cs="Arial"/>
          <w:lang w:val="lt-LT" w:eastAsia="lt-LT"/>
        </w:rPr>
        <w:t xml:space="preserve">pridurdamas, kad vis daugiau </w:t>
      </w:r>
      <w:r w:rsidR="005A0405" w:rsidRPr="00F07E84">
        <w:rPr>
          <w:rFonts w:ascii="Arial" w:hAnsi="Arial" w:cs="Arial"/>
          <w:lang w:val="lt-LT" w:eastAsia="lt-LT"/>
        </w:rPr>
        <w:t>paprastų kasdienių operacijų bendrovė perduos DI</w:t>
      </w:r>
      <w:r w:rsidR="00061FDD" w:rsidRPr="00F07E84">
        <w:rPr>
          <w:rFonts w:ascii="Arial" w:hAnsi="Arial" w:cs="Arial"/>
          <w:lang w:val="lt-LT" w:eastAsia="lt-LT"/>
        </w:rPr>
        <w:t>.</w:t>
      </w:r>
      <w:r w:rsidR="00B86842" w:rsidRPr="67ED2055">
        <w:rPr>
          <w:rFonts w:ascii="Arial" w:hAnsi="Arial" w:cs="Arial"/>
          <w:lang w:val="lt-LT" w:eastAsia="lt-LT"/>
        </w:rPr>
        <w:t xml:space="preserve"> </w:t>
      </w:r>
    </w:p>
    <w:p w14:paraId="78CD851B" w14:textId="792D564A" w:rsidR="006E16E3" w:rsidRDefault="00167B1F" w:rsidP="00E11B9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A. Mickevičiaus, „</w:t>
      </w:r>
      <w:r w:rsidR="00F03D09">
        <w:rPr>
          <w:rFonts w:ascii="Arial" w:hAnsi="Arial" w:cs="Arial"/>
          <w:lang w:val="lt-LT" w:eastAsia="lt-LT"/>
        </w:rPr>
        <w:t>Sėkmingus metus vainikavo augęs klientų pasitikėjimas</w:t>
      </w:r>
      <w:r w:rsidR="007D373E">
        <w:rPr>
          <w:rFonts w:ascii="Arial" w:hAnsi="Arial" w:cs="Arial"/>
          <w:lang w:val="lt-LT" w:eastAsia="lt-LT"/>
        </w:rPr>
        <w:t>,</w:t>
      </w:r>
      <w:r w:rsidR="00F03D09">
        <w:rPr>
          <w:rFonts w:ascii="Arial" w:hAnsi="Arial" w:cs="Arial"/>
          <w:lang w:val="lt-LT" w:eastAsia="lt-LT"/>
        </w:rPr>
        <w:t xml:space="preserve"> </w:t>
      </w:r>
      <w:r w:rsidR="0033180E">
        <w:rPr>
          <w:rFonts w:ascii="Arial" w:hAnsi="Arial" w:cs="Arial"/>
          <w:lang w:val="lt-LT" w:eastAsia="lt-LT"/>
        </w:rPr>
        <w:t>namų interneto</w:t>
      </w:r>
      <w:r w:rsidR="006E3A1D">
        <w:rPr>
          <w:rFonts w:ascii="Arial" w:hAnsi="Arial" w:cs="Arial"/>
          <w:lang w:val="lt-LT" w:eastAsia="lt-LT"/>
        </w:rPr>
        <w:t>,</w:t>
      </w:r>
      <w:r w:rsidR="0033180E" w:rsidDel="006E3A1D">
        <w:rPr>
          <w:rFonts w:ascii="Arial" w:hAnsi="Arial" w:cs="Arial"/>
          <w:lang w:val="lt-LT" w:eastAsia="lt-LT"/>
        </w:rPr>
        <w:t xml:space="preserve"> </w:t>
      </w:r>
      <w:r w:rsidR="006E3A1D">
        <w:rPr>
          <w:rFonts w:ascii="Arial" w:hAnsi="Arial" w:cs="Arial"/>
          <w:lang w:val="lt-LT" w:eastAsia="lt-LT"/>
        </w:rPr>
        <w:t xml:space="preserve">išmanios televizijos </w:t>
      </w:r>
      <w:r w:rsidR="0033180E">
        <w:rPr>
          <w:rFonts w:ascii="Arial" w:hAnsi="Arial" w:cs="Arial"/>
          <w:lang w:val="lt-LT" w:eastAsia="lt-LT"/>
        </w:rPr>
        <w:t xml:space="preserve">„Go3“ </w:t>
      </w:r>
      <w:r w:rsidR="3CD1A9BC" w:rsidRPr="67ED2055">
        <w:rPr>
          <w:rFonts w:ascii="Arial" w:hAnsi="Arial" w:cs="Arial"/>
          <w:lang w:val="lt-LT" w:eastAsia="lt-LT"/>
        </w:rPr>
        <w:t xml:space="preserve">klientų </w:t>
      </w:r>
      <w:r w:rsidR="00DE4C48">
        <w:rPr>
          <w:rFonts w:ascii="Arial" w:hAnsi="Arial" w:cs="Arial"/>
          <w:lang w:val="lt-LT" w:eastAsia="lt-LT"/>
        </w:rPr>
        <w:t>skaičiaus</w:t>
      </w:r>
      <w:r w:rsidR="3CD1A9BC" w:rsidRPr="67ED2055">
        <w:rPr>
          <w:rFonts w:ascii="Arial" w:hAnsi="Arial" w:cs="Arial"/>
          <w:lang w:val="lt-LT" w:eastAsia="lt-LT"/>
        </w:rPr>
        <w:t xml:space="preserve"> augimas</w:t>
      </w:r>
      <w:r w:rsidR="006E3A1D">
        <w:rPr>
          <w:rFonts w:ascii="Arial" w:hAnsi="Arial" w:cs="Arial"/>
          <w:lang w:val="lt-LT" w:eastAsia="lt-LT"/>
        </w:rPr>
        <w:t>, taip pat spartus IT paslaugų verslui segmento augimas</w:t>
      </w:r>
      <w:r w:rsidR="00E67FF8" w:rsidRPr="67ED2055">
        <w:rPr>
          <w:rFonts w:ascii="Arial" w:hAnsi="Arial" w:cs="Arial"/>
          <w:lang w:val="lt-LT" w:eastAsia="lt-LT"/>
        </w:rPr>
        <w:t>.</w:t>
      </w:r>
      <w:r w:rsidR="37A545B7" w:rsidRPr="67ED2055">
        <w:rPr>
          <w:rFonts w:ascii="Arial" w:hAnsi="Arial" w:cs="Arial"/>
          <w:lang w:val="lt-LT" w:eastAsia="lt-LT"/>
        </w:rPr>
        <w:t>“</w:t>
      </w:r>
      <w:r w:rsidR="0033180E">
        <w:rPr>
          <w:rFonts w:ascii="Arial" w:hAnsi="Arial" w:cs="Arial"/>
          <w:lang w:val="lt-LT" w:eastAsia="lt-LT"/>
        </w:rPr>
        <w:t xml:space="preserve"> </w:t>
      </w:r>
    </w:p>
    <w:p w14:paraId="55A0C589" w14:textId="2F719FCF" w:rsidR="00064151" w:rsidRDefault="2246C6C4" w:rsidP="00E11B9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514D9FE">
        <w:rPr>
          <w:rFonts w:ascii="Arial" w:hAnsi="Arial" w:cs="Arial"/>
          <w:lang w:val="lt-LT" w:eastAsia="lt-LT"/>
        </w:rPr>
        <w:t xml:space="preserve">„Bitė“ išlieka viena didžiausių mokesčių mokėtojų </w:t>
      </w:r>
      <w:r w:rsidR="643D4E26" w:rsidRPr="0514D9FE">
        <w:rPr>
          <w:rFonts w:ascii="Arial" w:hAnsi="Arial" w:cs="Arial"/>
          <w:lang w:val="lt-LT" w:eastAsia="lt-LT"/>
        </w:rPr>
        <w:t xml:space="preserve">Lietuvoje, pernai </w:t>
      </w:r>
      <w:r w:rsidR="0F2F743D" w:rsidRPr="0514D9FE">
        <w:rPr>
          <w:rFonts w:ascii="Arial" w:hAnsi="Arial" w:cs="Arial"/>
          <w:lang w:val="lt-LT" w:eastAsia="lt-LT"/>
        </w:rPr>
        <w:t xml:space="preserve">į šalies biudžetą </w:t>
      </w:r>
      <w:r w:rsidR="643D4E26" w:rsidRPr="0514D9FE">
        <w:rPr>
          <w:rFonts w:ascii="Arial" w:hAnsi="Arial" w:cs="Arial"/>
          <w:lang w:val="lt-LT" w:eastAsia="lt-LT"/>
        </w:rPr>
        <w:t xml:space="preserve">sumokėjusi </w:t>
      </w:r>
      <w:r w:rsidR="0F142B78" w:rsidRPr="0514D9FE">
        <w:rPr>
          <w:rFonts w:ascii="Arial" w:hAnsi="Arial" w:cs="Arial"/>
          <w:lang w:val="lt-LT" w:eastAsia="lt-LT"/>
        </w:rPr>
        <w:t>40</w:t>
      </w:r>
      <w:r w:rsidR="0F2F743D" w:rsidRPr="0514D9FE">
        <w:rPr>
          <w:rFonts w:ascii="Arial" w:hAnsi="Arial" w:cs="Arial"/>
          <w:lang w:val="lt-LT" w:eastAsia="lt-LT"/>
        </w:rPr>
        <w:t xml:space="preserve"> mln. eurų mokesčių.</w:t>
      </w:r>
    </w:p>
    <w:p w14:paraId="079D07EB" w14:textId="0847BEA9" w:rsidR="009E335C" w:rsidRPr="009E335C" w:rsidRDefault="00AF7F97" w:rsidP="00E11B95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Investavo</w:t>
      </w:r>
      <w:r w:rsidR="009E335C" w:rsidRPr="009E335C">
        <w:rPr>
          <w:rFonts w:ascii="Arial" w:hAnsi="Arial" w:cs="Arial"/>
          <w:b/>
          <w:bCs/>
          <w:lang w:val="lt-LT" w:eastAsia="lt-LT"/>
        </w:rPr>
        <w:t xml:space="preserve"> į gerą ryšį</w:t>
      </w:r>
    </w:p>
    <w:p w14:paraId="7EB0002E" w14:textId="3FA5A509" w:rsidR="00E67FF8" w:rsidRPr="00C03851" w:rsidRDefault="00DA45D0" w:rsidP="00F03D0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C03851">
        <w:rPr>
          <w:rFonts w:ascii="Arial" w:hAnsi="Arial" w:cs="Arial"/>
          <w:lang w:val="lt-LT" w:eastAsia="lt-LT"/>
        </w:rPr>
        <w:t>Pernai</w:t>
      </w:r>
      <w:r w:rsidR="008D4DFA" w:rsidRPr="00C03851">
        <w:rPr>
          <w:rFonts w:ascii="Arial" w:hAnsi="Arial" w:cs="Arial"/>
          <w:lang w:val="lt-LT" w:eastAsia="lt-LT"/>
        </w:rPr>
        <w:t xml:space="preserve"> „Bitė“ </w:t>
      </w:r>
      <w:r w:rsidR="00E67FF8" w:rsidRPr="00C03851">
        <w:rPr>
          <w:rFonts w:ascii="Arial" w:hAnsi="Arial" w:cs="Arial"/>
          <w:lang w:val="lt-LT" w:eastAsia="lt-LT"/>
        </w:rPr>
        <w:t xml:space="preserve">sėkmingai užbaigė du strateginius projektus – įgyvendinta didžiausia ryšio plėtros ir kokybės programa </w:t>
      </w:r>
      <w:r w:rsidR="00E67FF8">
        <w:rPr>
          <w:rFonts w:ascii="Arial" w:hAnsi="Arial" w:cs="Arial"/>
          <w:lang w:val="lt-LT" w:eastAsia="lt-LT"/>
        </w:rPr>
        <w:t>„BITĖ | Naujos kartos tinklas“</w:t>
      </w:r>
      <w:r w:rsidR="007335E1">
        <w:rPr>
          <w:rFonts w:ascii="Arial" w:hAnsi="Arial" w:cs="Arial"/>
          <w:lang w:val="lt-LT" w:eastAsia="lt-LT"/>
        </w:rPr>
        <w:t xml:space="preserve"> bei </w:t>
      </w:r>
      <w:r w:rsidR="00E67FF8">
        <w:rPr>
          <w:rFonts w:ascii="Arial" w:hAnsi="Arial" w:cs="Arial"/>
          <w:lang w:val="lt-LT" w:eastAsia="lt-LT"/>
        </w:rPr>
        <w:t>šalyje</w:t>
      </w:r>
      <w:r w:rsidR="00E67FF8" w:rsidRPr="00C03851">
        <w:rPr>
          <w:rFonts w:ascii="Arial" w:hAnsi="Arial" w:cs="Arial"/>
          <w:lang w:val="lt-LT" w:eastAsia="lt-LT"/>
        </w:rPr>
        <w:t xml:space="preserve"> išjungtas senasis 3G ryšys. Tai leido pagerinti ryšio kokybę šimtams tūkstančių žmonių</w:t>
      </w:r>
      <w:r w:rsidR="002D09F5">
        <w:rPr>
          <w:rFonts w:ascii="Arial" w:hAnsi="Arial" w:cs="Arial"/>
          <w:lang w:val="lt-LT" w:eastAsia="lt-LT"/>
        </w:rPr>
        <w:t xml:space="preserve"> bei gerokai sustiprinti </w:t>
      </w:r>
      <w:r w:rsidR="00C120F8">
        <w:rPr>
          <w:rFonts w:ascii="Arial" w:hAnsi="Arial" w:cs="Arial"/>
          <w:lang w:val="lt-LT" w:eastAsia="lt-LT"/>
        </w:rPr>
        <w:t xml:space="preserve">Lietuvos </w:t>
      </w:r>
      <w:r w:rsidR="002D09F5">
        <w:rPr>
          <w:rFonts w:ascii="Arial" w:hAnsi="Arial" w:cs="Arial"/>
          <w:lang w:val="lt-LT" w:eastAsia="lt-LT"/>
        </w:rPr>
        <w:t>ryšių infrastruktūros atsparumą išorės grėsmėms</w:t>
      </w:r>
      <w:r w:rsidR="00E67FF8" w:rsidRPr="00C03851">
        <w:rPr>
          <w:rFonts w:ascii="Arial" w:hAnsi="Arial" w:cs="Arial"/>
          <w:lang w:val="lt-LT" w:eastAsia="lt-LT"/>
        </w:rPr>
        <w:t>.</w:t>
      </w:r>
    </w:p>
    <w:p w14:paraId="19423246" w14:textId="71F48CF0" w:rsidR="008E0E37" w:rsidRDefault="008D4DFA" w:rsidP="00F03D0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7B0AF3">
        <w:rPr>
          <w:rFonts w:ascii="Arial" w:hAnsi="Arial" w:cs="Arial"/>
          <w:lang w:val="lt-LT" w:eastAsia="lt-LT"/>
        </w:rPr>
        <w:t>Per kelerius metus į</w:t>
      </w:r>
      <w:r w:rsidR="00F03D09">
        <w:rPr>
          <w:rFonts w:ascii="Arial" w:hAnsi="Arial" w:cs="Arial"/>
          <w:lang w:val="lt-LT" w:eastAsia="lt-LT"/>
        </w:rPr>
        <w:t xml:space="preserve"> ryšio tinklų statybas investavome rekordinę sumą – daugiau kaip 100 mln. eurų. Tai leido naujos kartos </w:t>
      </w:r>
      <w:r w:rsidR="006A2CA1">
        <w:rPr>
          <w:rFonts w:ascii="Arial" w:hAnsi="Arial" w:cs="Arial"/>
          <w:lang w:val="lt-LT" w:eastAsia="lt-LT"/>
        </w:rPr>
        <w:t xml:space="preserve">„Bitės“ </w:t>
      </w:r>
      <w:r w:rsidR="00F03D09">
        <w:rPr>
          <w:rFonts w:ascii="Arial" w:hAnsi="Arial" w:cs="Arial"/>
          <w:lang w:val="lt-LT" w:eastAsia="lt-LT"/>
        </w:rPr>
        <w:t xml:space="preserve">5G ryšį </w:t>
      </w:r>
      <w:r w:rsidR="007D5FD9">
        <w:rPr>
          <w:rFonts w:ascii="Arial" w:hAnsi="Arial" w:cs="Arial"/>
          <w:lang w:val="lt-LT" w:eastAsia="lt-LT"/>
        </w:rPr>
        <w:t xml:space="preserve">pasiūlyti </w:t>
      </w:r>
      <w:r w:rsidR="00F03D09">
        <w:rPr>
          <w:rFonts w:ascii="Arial" w:hAnsi="Arial" w:cs="Arial"/>
          <w:lang w:val="lt-LT" w:eastAsia="lt-LT"/>
        </w:rPr>
        <w:t>beveik 85 proc. žmonių</w:t>
      </w:r>
      <w:r w:rsidR="007D5FD9">
        <w:rPr>
          <w:rFonts w:ascii="Arial" w:hAnsi="Arial" w:cs="Arial"/>
          <w:lang w:val="lt-LT" w:eastAsia="lt-LT"/>
        </w:rPr>
        <w:t xml:space="preserve"> visoje </w:t>
      </w:r>
      <w:r>
        <w:rPr>
          <w:rFonts w:ascii="Arial" w:hAnsi="Arial" w:cs="Arial"/>
          <w:lang w:val="lt-LT" w:eastAsia="lt-LT"/>
        </w:rPr>
        <w:t>Lietuvoje</w:t>
      </w:r>
      <w:r w:rsidR="00F03D09">
        <w:rPr>
          <w:rFonts w:ascii="Arial" w:hAnsi="Arial" w:cs="Arial"/>
          <w:lang w:val="lt-LT" w:eastAsia="lt-LT"/>
        </w:rPr>
        <w:t>.</w:t>
      </w:r>
      <w:r>
        <w:rPr>
          <w:rFonts w:ascii="Arial" w:hAnsi="Arial" w:cs="Arial"/>
          <w:lang w:val="lt-LT" w:eastAsia="lt-LT"/>
        </w:rPr>
        <w:t xml:space="preserve"> </w:t>
      </w:r>
      <w:r w:rsidR="00091615">
        <w:rPr>
          <w:rFonts w:ascii="Arial" w:hAnsi="Arial" w:cs="Arial"/>
          <w:lang w:val="lt-LT" w:eastAsia="lt-LT"/>
        </w:rPr>
        <w:t xml:space="preserve">Ir mes net </w:t>
      </w:r>
      <w:r w:rsidR="00BF1341">
        <w:rPr>
          <w:rFonts w:ascii="Arial" w:hAnsi="Arial" w:cs="Arial"/>
          <w:lang w:val="lt-LT" w:eastAsia="lt-LT"/>
        </w:rPr>
        <w:t>neturime planų stabtelėti</w:t>
      </w:r>
      <w:r w:rsidR="000F0D10">
        <w:rPr>
          <w:rFonts w:ascii="Arial" w:hAnsi="Arial" w:cs="Arial"/>
          <w:lang w:val="lt-LT" w:eastAsia="lt-LT"/>
        </w:rPr>
        <w:t xml:space="preserve">“, – pasakoja </w:t>
      </w:r>
      <w:r w:rsidR="006F75B0">
        <w:rPr>
          <w:rFonts w:ascii="Arial" w:hAnsi="Arial" w:cs="Arial"/>
          <w:lang w:val="lt-LT" w:eastAsia="lt-LT"/>
        </w:rPr>
        <w:t xml:space="preserve">„Bitės“ vadovas </w:t>
      </w:r>
      <w:r w:rsidR="000F0D10">
        <w:rPr>
          <w:rFonts w:ascii="Arial" w:hAnsi="Arial" w:cs="Arial"/>
          <w:lang w:val="lt-LT" w:eastAsia="lt-LT"/>
        </w:rPr>
        <w:t>A. Mickevičius.</w:t>
      </w:r>
    </w:p>
    <w:p w14:paraId="745CC412" w14:textId="4BE4C1EB" w:rsidR="00F03D09" w:rsidRDefault="00833F33" w:rsidP="00F03D09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A</w:t>
      </w:r>
      <w:r w:rsidR="0040034F" w:rsidRPr="00C03851">
        <w:rPr>
          <w:rFonts w:ascii="Arial" w:hAnsi="Arial" w:cs="Arial"/>
          <w:lang w:val="lt-LT" w:eastAsia="lt-LT"/>
        </w:rPr>
        <w:t>tlaisvin</w:t>
      </w:r>
      <w:r>
        <w:rPr>
          <w:rFonts w:ascii="Arial" w:hAnsi="Arial" w:cs="Arial"/>
          <w:lang w:val="lt-LT" w:eastAsia="lt-LT"/>
        </w:rPr>
        <w:t>ti</w:t>
      </w:r>
      <w:r w:rsidR="0040034F" w:rsidRPr="00C03851">
        <w:rPr>
          <w:rFonts w:ascii="Arial" w:hAnsi="Arial" w:cs="Arial"/>
          <w:lang w:val="lt-LT" w:eastAsia="lt-LT"/>
        </w:rPr>
        <w:t xml:space="preserve"> </w:t>
      </w:r>
      <w:r w:rsidRPr="00F07E84">
        <w:rPr>
          <w:rFonts w:ascii="Arial" w:hAnsi="Arial" w:cs="Arial"/>
          <w:lang w:val="lt-LT" w:eastAsia="lt-LT"/>
        </w:rPr>
        <w:t>3G</w:t>
      </w:r>
      <w:r w:rsidR="00A35257" w:rsidRPr="00F07E84">
        <w:rPr>
          <w:rFonts w:ascii="Arial" w:hAnsi="Arial" w:cs="Arial"/>
          <w:lang w:val="lt-LT" w:eastAsia="lt-LT"/>
        </w:rPr>
        <w:t xml:space="preserve"> </w:t>
      </w:r>
      <w:r w:rsidR="00A35257">
        <w:rPr>
          <w:rFonts w:ascii="Arial" w:hAnsi="Arial" w:cs="Arial"/>
          <w:lang w:val="lt-LT" w:eastAsia="lt-LT"/>
        </w:rPr>
        <w:t xml:space="preserve">technologijos </w:t>
      </w:r>
      <w:r w:rsidR="0040034F" w:rsidRPr="0040034F">
        <w:rPr>
          <w:rFonts w:ascii="Arial" w:hAnsi="Arial" w:cs="Arial"/>
          <w:lang w:val="lt-LT" w:eastAsia="lt-LT"/>
        </w:rPr>
        <w:t xml:space="preserve">dažniai </w:t>
      </w:r>
      <w:r w:rsidR="00A35257">
        <w:rPr>
          <w:rFonts w:ascii="Arial" w:hAnsi="Arial" w:cs="Arial"/>
          <w:lang w:val="lt-LT" w:eastAsia="lt-LT"/>
        </w:rPr>
        <w:t xml:space="preserve">perleisti </w:t>
      </w:r>
      <w:r w:rsidR="0040034F" w:rsidRPr="0040034F">
        <w:rPr>
          <w:rFonts w:ascii="Arial" w:hAnsi="Arial" w:cs="Arial"/>
          <w:lang w:val="lt-LT" w:eastAsia="lt-LT"/>
        </w:rPr>
        <w:t xml:space="preserve">naujesnėms </w:t>
      </w:r>
      <w:r w:rsidRPr="00F07E84">
        <w:rPr>
          <w:rFonts w:ascii="Arial" w:hAnsi="Arial" w:cs="Arial"/>
          <w:lang w:val="lt-LT" w:eastAsia="lt-LT"/>
        </w:rPr>
        <w:t>ry</w:t>
      </w:r>
      <w:r>
        <w:rPr>
          <w:rFonts w:ascii="Arial" w:hAnsi="Arial" w:cs="Arial"/>
          <w:lang w:val="lt-LT" w:eastAsia="lt-LT"/>
        </w:rPr>
        <w:t xml:space="preserve">šio </w:t>
      </w:r>
      <w:r w:rsidR="00A35257" w:rsidRPr="00C03851">
        <w:rPr>
          <w:rFonts w:ascii="Arial" w:hAnsi="Arial" w:cs="Arial"/>
          <w:lang w:val="lt-LT" w:eastAsia="lt-LT"/>
        </w:rPr>
        <w:t>karto</w:t>
      </w:r>
      <w:r>
        <w:rPr>
          <w:rFonts w:ascii="Arial" w:hAnsi="Arial" w:cs="Arial"/>
          <w:lang w:val="lt-LT" w:eastAsia="lt-LT"/>
        </w:rPr>
        <w:t>ms,</w:t>
      </w:r>
      <w:r w:rsidR="0040034F" w:rsidRPr="00C03851">
        <w:rPr>
          <w:rFonts w:ascii="Arial" w:hAnsi="Arial" w:cs="Arial"/>
          <w:lang w:val="lt-LT" w:eastAsia="lt-LT"/>
        </w:rPr>
        <w:t xml:space="preserve"> </w:t>
      </w:r>
      <w:r>
        <w:rPr>
          <w:rFonts w:ascii="Arial" w:hAnsi="Arial" w:cs="Arial"/>
          <w:lang w:val="lt-LT" w:eastAsia="lt-LT"/>
        </w:rPr>
        <w:t>kas</w:t>
      </w:r>
      <w:r w:rsidR="0054031B">
        <w:rPr>
          <w:rFonts w:ascii="Arial" w:hAnsi="Arial" w:cs="Arial"/>
          <w:lang w:val="lt-LT" w:eastAsia="lt-LT"/>
        </w:rPr>
        <w:t xml:space="preserve"> leido </w:t>
      </w:r>
      <w:r w:rsidR="00FF51D2">
        <w:rPr>
          <w:rFonts w:ascii="Arial" w:hAnsi="Arial" w:cs="Arial"/>
          <w:lang w:val="lt-LT" w:eastAsia="lt-LT"/>
        </w:rPr>
        <w:t>interneto greitį</w:t>
      </w:r>
      <w:r w:rsidR="0054031B">
        <w:rPr>
          <w:rFonts w:ascii="Arial" w:hAnsi="Arial" w:cs="Arial"/>
          <w:lang w:val="lt-LT" w:eastAsia="lt-LT"/>
        </w:rPr>
        <w:t xml:space="preserve"> priemiesčiuose ir kaimiškose vietovėse</w:t>
      </w:r>
      <w:r w:rsidR="00FF51D2">
        <w:rPr>
          <w:rFonts w:ascii="Arial" w:hAnsi="Arial" w:cs="Arial"/>
          <w:lang w:val="lt-LT" w:eastAsia="lt-LT"/>
        </w:rPr>
        <w:t xml:space="preserve"> padidinti</w:t>
      </w:r>
      <w:r w:rsidR="00D176A9">
        <w:rPr>
          <w:rFonts w:ascii="Arial" w:hAnsi="Arial" w:cs="Arial"/>
          <w:lang w:val="lt-LT" w:eastAsia="lt-LT"/>
        </w:rPr>
        <w:t xml:space="preserve"> net iki 40 procentų.</w:t>
      </w:r>
    </w:p>
    <w:p w14:paraId="32161127" w14:textId="6090DB18" w:rsidR="0003135B" w:rsidRDefault="00551BB8" w:rsidP="005F374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514D9FE">
        <w:rPr>
          <w:rFonts w:ascii="Arial" w:hAnsi="Arial" w:cs="Arial"/>
          <w:lang w:val="lt-LT" w:eastAsia="lt-LT"/>
        </w:rPr>
        <w:t xml:space="preserve">Pernai </w:t>
      </w:r>
      <w:r w:rsidR="00524134" w:rsidRPr="0514D9FE">
        <w:rPr>
          <w:rFonts w:ascii="Arial" w:hAnsi="Arial" w:cs="Arial"/>
          <w:lang w:val="lt-LT" w:eastAsia="lt-LT"/>
        </w:rPr>
        <w:t>a</w:t>
      </w:r>
      <w:r w:rsidR="00DC0759" w:rsidRPr="0514D9FE">
        <w:rPr>
          <w:rFonts w:ascii="Arial" w:hAnsi="Arial" w:cs="Arial"/>
          <w:lang w:val="lt-LT" w:eastAsia="lt-LT"/>
        </w:rPr>
        <w:t xml:space="preserve">tnaujinta </w:t>
      </w:r>
      <w:r w:rsidR="00C21CC6" w:rsidRPr="0514D9FE">
        <w:rPr>
          <w:rFonts w:ascii="Arial" w:hAnsi="Arial" w:cs="Arial"/>
          <w:lang w:val="lt-LT" w:eastAsia="lt-LT"/>
        </w:rPr>
        <w:t>ir</w:t>
      </w:r>
      <w:r w:rsidR="00DC0759" w:rsidRPr="0514D9FE">
        <w:rPr>
          <w:rFonts w:ascii="Arial" w:hAnsi="Arial" w:cs="Arial"/>
          <w:lang w:val="lt-LT" w:eastAsia="lt-LT"/>
        </w:rPr>
        <w:t xml:space="preserve"> </w:t>
      </w:r>
      <w:r w:rsidR="00B64CCF" w:rsidRPr="0514D9FE">
        <w:rPr>
          <w:rFonts w:ascii="Arial" w:hAnsi="Arial" w:cs="Arial"/>
          <w:lang w:val="lt-LT" w:eastAsia="lt-LT"/>
        </w:rPr>
        <w:t>mobiliųjų paslaugų valdymo sistem</w:t>
      </w:r>
      <w:r w:rsidR="00DC0759" w:rsidRPr="0514D9FE">
        <w:rPr>
          <w:rFonts w:ascii="Arial" w:hAnsi="Arial" w:cs="Arial"/>
          <w:lang w:val="lt-LT" w:eastAsia="lt-LT"/>
        </w:rPr>
        <w:t>a</w:t>
      </w:r>
      <w:r w:rsidRPr="0514D9FE">
        <w:rPr>
          <w:rFonts w:ascii="Arial" w:hAnsi="Arial" w:cs="Arial"/>
          <w:lang w:val="lt-LT" w:eastAsia="lt-LT"/>
        </w:rPr>
        <w:t xml:space="preserve"> (MPVS)</w:t>
      </w:r>
      <w:r w:rsidR="00DC0759" w:rsidRPr="0514D9FE">
        <w:rPr>
          <w:rFonts w:ascii="Arial" w:hAnsi="Arial" w:cs="Arial"/>
          <w:lang w:val="lt-LT" w:eastAsia="lt-LT"/>
        </w:rPr>
        <w:t xml:space="preserve">. </w:t>
      </w:r>
      <w:r w:rsidR="00FD6FE5" w:rsidRPr="00C03851">
        <w:rPr>
          <w:rFonts w:ascii="Arial" w:hAnsi="Arial" w:cs="Arial"/>
          <w:lang w:val="lt-LT" w:eastAsia="lt-LT"/>
        </w:rPr>
        <w:t> Debesijos sprendimais</w:t>
      </w:r>
      <w:r w:rsidR="00FD6FE5" w:rsidRPr="0514D9FE">
        <w:rPr>
          <w:rFonts w:ascii="Arial" w:hAnsi="Arial" w:cs="Arial"/>
          <w:lang w:val="lt-LT" w:eastAsia="lt-LT"/>
        </w:rPr>
        <w:t xml:space="preserve"> paremta </w:t>
      </w:r>
      <w:r w:rsidRPr="0514D9FE">
        <w:rPr>
          <w:rFonts w:ascii="Arial" w:hAnsi="Arial" w:cs="Arial"/>
          <w:lang w:val="lt-LT" w:eastAsia="lt-LT"/>
        </w:rPr>
        <w:t xml:space="preserve">sistema, </w:t>
      </w:r>
      <w:r w:rsidR="4C56C66C" w:rsidRPr="00C03851">
        <w:rPr>
          <w:rFonts w:ascii="Arial" w:hAnsi="Arial" w:cs="Arial"/>
          <w:lang w:val="lt-LT" w:eastAsia="lt-LT"/>
        </w:rPr>
        <w:t>kainavusi</w:t>
      </w:r>
      <w:r w:rsidR="00FD6FE5" w:rsidRPr="0514D9FE">
        <w:rPr>
          <w:rFonts w:ascii="Arial" w:hAnsi="Arial" w:cs="Arial"/>
          <w:lang w:val="lt-LT" w:eastAsia="lt-LT"/>
        </w:rPr>
        <w:t xml:space="preserve"> d</w:t>
      </w:r>
      <w:r w:rsidR="00DC0759" w:rsidRPr="0514D9FE">
        <w:rPr>
          <w:rFonts w:ascii="Arial" w:hAnsi="Arial" w:cs="Arial"/>
          <w:lang w:val="lt-LT" w:eastAsia="lt-LT"/>
        </w:rPr>
        <w:t>augiau kaip 5 mln. eurų</w:t>
      </w:r>
      <w:r w:rsidRPr="0514D9FE">
        <w:rPr>
          <w:rFonts w:ascii="Arial" w:hAnsi="Arial" w:cs="Arial"/>
          <w:lang w:val="lt-LT" w:eastAsia="lt-LT"/>
        </w:rPr>
        <w:t>,</w:t>
      </w:r>
      <w:r w:rsidR="006B7676" w:rsidRPr="0514D9FE">
        <w:rPr>
          <w:rFonts w:ascii="Arial" w:hAnsi="Arial" w:cs="Arial"/>
          <w:lang w:val="lt-LT" w:eastAsia="lt-LT"/>
        </w:rPr>
        <w:t xml:space="preserve"> leido pagerinti</w:t>
      </w:r>
      <w:r w:rsidR="00323189" w:rsidRPr="0514D9FE">
        <w:rPr>
          <w:rFonts w:ascii="Arial" w:hAnsi="Arial" w:cs="Arial"/>
          <w:lang w:val="lt-LT" w:eastAsia="lt-LT"/>
        </w:rPr>
        <w:t xml:space="preserve"> </w:t>
      </w:r>
      <w:r w:rsidR="006826BC" w:rsidRPr="0514D9FE">
        <w:rPr>
          <w:rFonts w:ascii="Arial" w:hAnsi="Arial" w:cs="Arial"/>
          <w:lang w:val="lt-LT" w:eastAsia="lt-LT"/>
        </w:rPr>
        <w:t>skaitmenines</w:t>
      </w:r>
      <w:r w:rsidR="00323189" w:rsidRPr="0514D9FE">
        <w:rPr>
          <w:rFonts w:ascii="Arial" w:hAnsi="Arial" w:cs="Arial"/>
          <w:lang w:val="lt-LT" w:eastAsia="lt-LT"/>
        </w:rPr>
        <w:t xml:space="preserve"> paslaugas</w:t>
      </w:r>
      <w:r w:rsidR="00A644CE" w:rsidRPr="0514D9FE">
        <w:rPr>
          <w:rFonts w:ascii="Arial" w:hAnsi="Arial" w:cs="Arial"/>
          <w:lang w:val="lt-LT" w:eastAsia="lt-LT"/>
        </w:rPr>
        <w:t xml:space="preserve"> daugeliui</w:t>
      </w:r>
      <w:r w:rsidR="006826BC" w:rsidRPr="0514D9FE">
        <w:rPr>
          <w:rFonts w:ascii="Arial" w:hAnsi="Arial" w:cs="Arial"/>
          <w:lang w:val="lt-LT" w:eastAsia="lt-LT"/>
        </w:rPr>
        <w:t xml:space="preserve"> </w:t>
      </w:r>
      <w:r w:rsidR="00323189" w:rsidRPr="0514D9FE">
        <w:rPr>
          <w:rFonts w:ascii="Arial" w:hAnsi="Arial" w:cs="Arial"/>
          <w:lang w:val="lt-LT" w:eastAsia="lt-LT"/>
        </w:rPr>
        <w:t xml:space="preserve">„Bitės“ ir </w:t>
      </w:r>
      <w:r w:rsidR="00472C0B" w:rsidRPr="0514D9FE">
        <w:rPr>
          <w:rFonts w:ascii="Arial" w:hAnsi="Arial" w:cs="Arial"/>
          <w:lang w:val="lt-LT" w:eastAsia="lt-LT"/>
        </w:rPr>
        <w:t xml:space="preserve">išankstinio apmokėjimo paslaugos </w:t>
      </w:r>
      <w:r w:rsidR="00323189" w:rsidRPr="0514D9FE">
        <w:rPr>
          <w:rFonts w:ascii="Arial" w:hAnsi="Arial" w:cs="Arial"/>
          <w:lang w:val="lt-LT" w:eastAsia="lt-LT"/>
        </w:rPr>
        <w:t>„Labas“ klient</w:t>
      </w:r>
      <w:r w:rsidR="00A644CE" w:rsidRPr="0514D9FE">
        <w:rPr>
          <w:rFonts w:ascii="Arial" w:hAnsi="Arial" w:cs="Arial"/>
          <w:lang w:val="lt-LT" w:eastAsia="lt-LT"/>
        </w:rPr>
        <w:t>ų</w:t>
      </w:r>
      <w:r w:rsidR="006826BC" w:rsidRPr="0514D9FE">
        <w:rPr>
          <w:rFonts w:ascii="Arial" w:hAnsi="Arial" w:cs="Arial"/>
          <w:lang w:val="lt-LT" w:eastAsia="lt-LT"/>
        </w:rPr>
        <w:t>.</w:t>
      </w:r>
    </w:p>
    <w:p w14:paraId="0E13D900" w14:textId="093BFF15" w:rsidR="0087105E" w:rsidRDefault="0087105E" w:rsidP="005F374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„Daug dėmesio</w:t>
      </w:r>
      <w:r w:rsidR="00E711E7">
        <w:rPr>
          <w:rFonts w:ascii="Arial" w:hAnsi="Arial" w:cs="Arial"/>
          <w:lang w:val="lt-LT" w:eastAsia="lt-LT"/>
        </w:rPr>
        <w:t xml:space="preserve"> bei investicijų </w:t>
      </w:r>
      <w:r>
        <w:rPr>
          <w:rFonts w:ascii="Arial" w:hAnsi="Arial" w:cs="Arial"/>
          <w:lang w:val="lt-LT" w:eastAsia="lt-LT"/>
        </w:rPr>
        <w:t xml:space="preserve">skyrėme </w:t>
      </w:r>
      <w:r w:rsidR="00CB7244">
        <w:rPr>
          <w:rFonts w:ascii="Arial" w:hAnsi="Arial" w:cs="Arial"/>
          <w:lang w:val="lt-LT" w:eastAsia="lt-LT"/>
        </w:rPr>
        <w:t>žmonių</w:t>
      </w:r>
      <w:r>
        <w:rPr>
          <w:rFonts w:ascii="Arial" w:hAnsi="Arial" w:cs="Arial"/>
          <w:lang w:val="lt-LT" w:eastAsia="lt-LT"/>
        </w:rPr>
        <w:t xml:space="preserve"> apsaugai nuo nuotolinių sukčių. </w:t>
      </w:r>
      <w:r w:rsidR="001544EF" w:rsidRPr="422F7335">
        <w:rPr>
          <w:rFonts w:ascii="Arial" w:hAnsi="Arial" w:cs="Arial"/>
          <w:lang w:val="lt-LT" w:eastAsia="lt-LT"/>
        </w:rPr>
        <w:t>Į</w:t>
      </w:r>
      <w:r w:rsidR="002B0E2B" w:rsidRPr="422F7335">
        <w:rPr>
          <w:rFonts w:ascii="Arial" w:hAnsi="Arial" w:cs="Arial"/>
          <w:lang w:val="lt-LT" w:eastAsia="lt-LT"/>
        </w:rPr>
        <w:t>diegėme</w:t>
      </w:r>
      <w:r w:rsidR="002B0E2B">
        <w:rPr>
          <w:rFonts w:ascii="Arial" w:hAnsi="Arial" w:cs="Arial"/>
          <w:lang w:val="lt-LT" w:eastAsia="lt-LT"/>
        </w:rPr>
        <w:t xml:space="preserve"> naują apsaugos sistemą, kuri automatiškai blokuoja </w:t>
      </w:r>
      <w:r w:rsidR="34A9F965" w:rsidRPr="15C784B1">
        <w:rPr>
          <w:rFonts w:ascii="Arial" w:hAnsi="Arial" w:cs="Arial"/>
          <w:lang w:val="lt-LT" w:eastAsia="lt-LT"/>
        </w:rPr>
        <w:t xml:space="preserve">sukčių </w:t>
      </w:r>
      <w:r w:rsidR="34A9F965" w:rsidRPr="2B5617DD">
        <w:rPr>
          <w:rFonts w:ascii="Arial" w:hAnsi="Arial" w:cs="Arial"/>
          <w:lang w:val="lt-LT" w:eastAsia="lt-LT"/>
        </w:rPr>
        <w:t>skambučius</w:t>
      </w:r>
      <w:r w:rsidR="34A9F965" w:rsidRPr="15C784B1">
        <w:rPr>
          <w:rFonts w:ascii="Arial" w:hAnsi="Arial" w:cs="Arial"/>
          <w:lang w:val="lt-LT" w:eastAsia="lt-LT"/>
        </w:rPr>
        <w:t xml:space="preserve"> ir</w:t>
      </w:r>
      <w:r w:rsidR="002B0E2B" w:rsidRPr="56A33DC7">
        <w:rPr>
          <w:rFonts w:ascii="Arial" w:hAnsi="Arial" w:cs="Arial"/>
          <w:lang w:val="lt-LT" w:eastAsia="lt-LT"/>
        </w:rPr>
        <w:t xml:space="preserve"> </w:t>
      </w:r>
      <w:r w:rsidR="002B0E2B">
        <w:rPr>
          <w:rFonts w:ascii="Arial" w:hAnsi="Arial" w:cs="Arial"/>
          <w:lang w:val="lt-LT" w:eastAsia="lt-LT"/>
        </w:rPr>
        <w:t>žinutes su kenkėjiškomis nuorodomis</w:t>
      </w:r>
      <w:r w:rsidR="002F671F">
        <w:rPr>
          <w:rFonts w:ascii="Arial" w:hAnsi="Arial" w:cs="Arial"/>
          <w:lang w:val="lt-LT" w:eastAsia="lt-LT"/>
        </w:rPr>
        <w:t xml:space="preserve">. </w:t>
      </w:r>
      <w:r w:rsidR="00CB7244">
        <w:rPr>
          <w:rFonts w:ascii="Arial" w:hAnsi="Arial" w:cs="Arial"/>
          <w:lang w:val="lt-LT" w:eastAsia="lt-LT"/>
        </w:rPr>
        <w:t xml:space="preserve">Savo </w:t>
      </w:r>
      <w:r w:rsidR="002F671F">
        <w:rPr>
          <w:rFonts w:ascii="Arial" w:hAnsi="Arial" w:cs="Arial"/>
          <w:lang w:val="lt-LT" w:eastAsia="lt-LT"/>
        </w:rPr>
        <w:t>tinkle užblokuojam</w:t>
      </w:r>
      <w:r w:rsidR="00CB7244">
        <w:rPr>
          <w:rFonts w:ascii="Arial" w:hAnsi="Arial" w:cs="Arial"/>
          <w:lang w:val="lt-LT" w:eastAsia="lt-LT"/>
        </w:rPr>
        <w:t>e</w:t>
      </w:r>
      <w:r w:rsidR="002F671F">
        <w:rPr>
          <w:rFonts w:ascii="Arial" w:hAnsi="Arial" w:cs="Arial"/>
          <w:lang w:val="lt-LT" w:eastAsia="lt-LT"/>
        </w:rPr>
        <w:t xml:space="preserve"> </w:t>
      </w:r>
      <w:r w:rsidR="711538D1" w:rsidRPr="4A1247F1">
        <w:rPr>
          <w:rFonts w:ascii="Arial" w:hAnsi="Arial" w:cs="Arial"/>
          <w:lang w:val="lt-LT" w:eastAsia="lt-LT"/>
        </w:rPr>
        <w:t>daugiau kaip</w:t>
      </w:r>
      <w:r w:rsidR="0086473D">
        <w:rPr>
          <w:rFonts w:ascii="Arial" w:hAnsi="Arial" w:cs="Arial"/>
          <w:lang w:val="lt-LT" w:eastAsia="lt-LT"/>
        </w:rPr>
        <w:t xml:space="preserve"> </w:t>
      </w:r>
      <w:r w:rsidR="711538D1" w:rsidRPr="286C1FF9">
        <w:rPr>
          <w:rFonts w:ascii="Arial" w:hAnsi="Arial" w:cs="Arial"/>
          <w:lang w:val="lt-LT" w:eastAsia="lt-LT"/>
        </w:rPr>
        <w:t xml:space="preserve">3 tūkst. </w:t>
      </w:r>
      <w:r w:rsidR="00CB7244">
        <w:rPr>
          <w:rFonts w:ascii="Arial" w:hAnsi="Arial" w:cs="Arial"/>
          <w:lang w:val="lt-LT" w:eastAsia="lt-LT"/>
        </w:rPr>
        <w:t>nusikaltėlių</w:t>
      </w:r>
      <w:r w:rsidR="711538D1" w:rsidRPr="128A939A">
        <w:rPr>
          <w:rFonts w:ascii="Arial" w:hAnsi="Arial" w:cs="Arial"/>
          <w:lang w:val="lt-LT" w:eastAsia="lt-LT"/>
        </w:rPr>
        <w:t xml:space="preserve"> skambučių</w:t>
      </w:r>
      <w:r w:rsidR="0086473D" w:rsidRPr="128A939A">
        <w:rPr>
          <w:rFonts w:ascii="Arial" w:hAnsi="Arial" w:cs="Arial"/>
          <w:lang w:val="lt-LT" w:eastAsia="lt-LT"/>
        </w:rPr>
        <w:t xml:space="preserve"> </w:t>
      </w:r>
      <w:r w:rsidR="711538D1" w:rsidRPr="3EA9099C">
        <w:rPr>
          <w:rFonts w:ascii="Arial" w:hAnsi="Arial" w:cs="Arial"/>
          <w:lang w:val="lt-LT" w:eastAsia="lt-LT"/>
        </w:rPr>
        <w:t xml:space="preserve">ir </w:t>
      </w:r>
      <w:r w:rsidR="711538D1" w:rsidRPr="21C490AF">
        <w:rPr>
          <w:rFonts w:ascii="Arial" w:hAnsi="Arial" w:cs="Arial"/>
          <w:lang w:val="lt-LT" w:eastAsia="lt-LT"/>
        </w:rPr>
        <w:t>daugiau kaip</w:t>
      </w:r>
      <w:r w:rsidR="0086473D" w:rsidRPr="286C1FF9">
        <w:rPr>
          <w:rFonts w:ascii="Arial" w:hAnsi="Arial" w:cs="Arial"/>
          <w:lang w:val="lt-LT" w:eastAsia="lt-LT"/>
        </w:rPr>
        <w:t xml:space="preserve"> </w:t>
      </w:r>
      <w:r w:rsidR="0086473D" w:rsidRPr="128A939A">
        <w:rPr>
          <w:rFonts w:ascii="Arial" w:hAnsi="Arial" w:cs="Arial"/>
          <w:lang w:val="lt-LT" w:eastAsia="lt-LT"/>
        </w:rPr>
        <w:t>2 tūkst.</w:t>
      </w:r>
      <w:r w:rsidR="0086473D">
        <w:rPr>
          <w:rFonts w:ascii="Arial" w:hAnsi="Arial" w:cs="Arial"/>
          <w:lang w:val="lt-LT" w:eastAsia="lt-LT"/>
        </w:rPr>
        <w:t xml:space="preserve"> </w:t>
      </w:r>
      <w:r w:rsidR="137D1E1B" w:rsidRPr="1B3E52D8">
        <w:rPr>
          <w:rFonts w:ascii="Arial" w:hAnsi="Arial" w:cs="Arial"/>
          <w:lang w:val="lt-LT" w:eastAsia="lt-LT"/>
        </w:rPr>
        <w:t>kenkėjiškų</w:t>
      </w:r>
      <w:r w:rsidR="0086473D">
        <w:rPr>
          <w:rFonts w:ascii="Arial" w:hAnsi="Arial" w:cs="Arial"/>
          <w:lang w:val="lt-LT" w:eastAsia="lt-LT"/>
        </w:rPr>
        <w:t xml:space="preserve"> žinučių</w:t>
      </w:r>
      <w:r w:rsidR="00CB7244">
        <w:rPr>
          <w:rFonts w:ascii="Arial" w:hAnsi="Arial" w:cs="Arial"/>
          <w:lang w:val="lt-LT" w:eastAsia="lt-LT"/>
        </w:rPr>
        <w:t xml:space="preserve"> kasdien</w:t>
      </w:r>
      <w:r w:rsidR="0086473D">
        <w:rPr>
          <w:rFonts w:ascii="Arial" w:hAnsi="Arial" w:cs="Arial"/>
          <w:lang w:val="lt-LT" w:eastAsia="lt-LT"/>
        </w:rPr>
        <w:t xml:space="preserve">“, – </w:t>
      </w:r>
      <w:r w:rsidR="00CB7244">
        <w:rPr>
          <w:rFonts w:ascii="Arial" w:hAnsi="Arial" w:cs="Arial"/>
          <w:lang w:val="lt-LT" w:eastAsia="lt-LT"/>
        </w:rPr>
        <w:t>atskleidžia</w:t>
      </w:r>
      <w:r w:rsidR="0086473D">
        <w:rPr>
          <w:rFonts w:ascii="Arial" w:hAnsi="Arial" w:cs="Arial"/>
          <w:lang w:val="lt-LT" w:eastAsia="lt-LT"/>
        </w:rPr>
        <w:t xml:space="preserve"> skaitmeninių paslaugų bendrovės „Bitė Lietuva“ generalinis direktorius.</w:t>
      </w:r>
    </w:p>
    <w:p w14:paraId="6773D2DF" w14:textId="2C1CA2E8" w:rsidR="008E0E37" w:rsidRDefault="00B203B6" w:rsidP="00E11B95">
      <w:pPr>
        <w:spacing w:after="120" w:line="254" w:lineRule="auto"/>
        <w:jc w:val="both"/>
        <w:rPr>
          <w:rFonts w:ascii="Arial" w:hAnsi="Arial" w:cs="Arial"/>
          <w:b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 xml:space="preserve">Investavo </w:t>
      </w:r>
      <w:r w:rsidR="00C14D3B" w:rsidRPr="00C03851">
        <w:rPr>
          <w:rFonts w:ascii="Arial" w:hAnsi="Arial" w:cs="Arial"/>
          <w:b/>
          <w:bCs/>
          <w:lang w:val="lt-LT" w:eastAsia="lt-LT"/>
        </w:rPr>
        <w:t>į darbuotoj</w:t>
      </w:r>
      <w:r w:rsidR="00FC2C13" w:rsidRPr="00C03851">
        <w:rPr>
          <w:rFonts w:ascii="Arial" w:hAnsi="Arial" w:cs="Arial"/>
          <w:b/>
          <w:bCs/>
          <w:lang w:val="lt-LT" w:eastAsia="lt-LT"/>
        </w:rPr>
        <w:t>us</w:t>
      </w:r>
      <w:r w:rsidR="00766B84">
        <w:rPr>
          <w:rFonts w:ascii="Arial" w:hAnsi="Arial" w:cs="Arial"/>
          <w:b/>
          <w:bCs/>
          <w:lang w:val="lt-LT" w:eastAsia="lt-LT"/>
        </w:rPr>
        <w:t xml:space="preserve"> ir </w:t>
      </w:r>
      <w:r>
        <w:rPr>
          <w:rFonts w:ascii="Arial" w:hAnsi="Arial" w:cs="Arial"/>
          <w:b/>
          <w:bCs/>
          <w:lang w:val="lt-LT" w:eastAsia="lt-LT"/>
        </w:rPr>
        <w:t>socialines iniciatyvas</w:t>
      </w:r>
    </w:p>
    <w:p w14:paraId="64BD6762" w14:textId="11A613AB" w:rsidR="00122BB8" w:rsidRPr="00F07E84" w:rsidRDefault="15DCD494" w:rsidP="00C14D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07E84">
        <w:rPr>
          <w:rFonts w:ascii="Arial" w:hAnsi="Arial" w:cs="Arial"/>
          <w:lang w:val="lt-LT" w:eastAsia="lt-LT"/>
        </w:rPr>
        <w:lastRenderedPageBreak/>
        <w:t>D</w:t>
      </w:r>
      <w:r w:rsidR="68706B23" w:rsidRPr="00F07E84">
        <w:rPr>
          <w:rFonts w:ascii="Arial" w:hAnsi="Arial" w:cs="Arial"/>
          <w:lang w:val="lt-LT" w:eastAsia="lt-LT"/>
        </w:rPr>
        <w:t>arbuotojų gerovei</w:t>
      </w:r>
      <w:r w:rsidR="007554E7" w:rsidRPr="00F07E84">
        <w:rPr>
          <w:rFonts w:ascii="Arial" w:hAnsi="Arial" w:cs="Arial"/>
          <w:lang w:val="lt-LT" w:eastAsia="lt-LT"/>
        </w:rPr>
        <w:t xml:space="preserve">, mokymams, </w:t>
      </w:r>
      <w:r w:rsidR="00AC0CDB" w:rsidRPr="00F07E84">
        <w:rPr>
          <w:rFonts w:ascii="Arial" w:hAnsi="Arial" w:cs="Arial"/>
          <w:lang w:val="lt-LT" w:eastAsia="lt-LT"/>
        </w:rPr>
        <w:t xml:space="preserve">bendram </w:t>
      </w:r>
      <w:r w:rsidR="005B3862" w:rsidRPr="00F07E84">
        <w:rPr>
          <w:rFonts w:ascii="Arial" w:hAnsi="Arial" w:cs="Arial"/>
          <w:lang w:val="lt-LT" w:eastAsia="lt-LT"/>
        </w:rPr>
        <w:t>komand</w:t>
      </w:r>
      <w:r w:rsidR="00C972D1" w:rsidRPr="00F07E84">
        <w:rPr>
          <w:rFonts w:ascii="Arial" w:hAnsi="Arial" w:cs="Arial"/>
          <w:lang w:val="lt-LT" w:eastAsia="lt-LT"/>
        </w:rPr>
        <w:t>ų</w:t>
      </w:r>
      <w:r w:rsidR="68706B23" w:rsidRPr="00F07E84">
        <w:rPr>
          <w:rFonts w:ascii="Arial" w:hAnsi="Arial" w:cs="Arial"/>
          <w:lang w:val="lt-LT" w:eastAsia="lt-LT"/>
        </w:rPr>
        <w:t xml:space="preserve"> </w:t>
      </w:r>
      <w:r w:rsidR="00AC0CDB" w:rsidRPr="00F07E84">
        <w:rPr>
          <w:rFonts w:ascii="Arial" w:hAnsi="Arial" w:cs="Arial"/>
          <w:lang w:val="lt-LT" w:eastAsia="lt-LT"/>
        </w:rPr>
        <w:t xml:space="preserve">laikui kartu </w:t>
      </w:r>
      <w:r w:rsidRPr="00F07E84">
        <w:rPr>
          <w:rFonts w:ascii="Arial" w:hAnsi="Arial" w:cs="Arial"/>
          <w:lang w:val="lt-LT" w:eastAsia="lt-LT"/>
        </w:rPr>
        <w:t xml:space="preserve">„Bitė“ </w:t>
      </w:r>
      <w:r w:rsidR="68706B23" w:rsidRPr="00F07E84">
        <w:rPr>
          <w:rFonts w:ascii="Arial" w:hAnsi="Arial" w:cs="Arial"/>
          <w:lang w:val="lt-LT" w:eastAsia="lt-LT"/>
        </w:rPr>
        <w:t>skyrė</w:t>
      </w:r>
      <w:r w:rsidR="253EEDB7" w:rsidRPr="00F07E84">
        <w:rPr>
          <w:rFonts w:ascii="Arial" w:hAnsi="Arial" w:cs="Arial"/>
          <w:lang w:val="lt-LT" w:eastAsia="lt-LT"/>
        </w:rPr>
        <w:t xml:space="preserve"> </w:t>
      </w:r>
      <w:r w:rsidR="773BCC55" w:rsidRPr="00F07E84">
        <w:rPr>
          <w:rFonts w:ascii="Arial" w:hAnsi="Arial" w:cs="Arial"/>
          <w:lang w:val="lt-LT" w:eastAsia="lt-LT"/>
        </w:rPr>
        <w:t>3</w:t>
      </w:r>
      <w:r w:rsidR="253EEDB7" w:rsidRPr="00F07E84">
        <w:rPr>
          <w:rFonts w:ascii="Arial" w:hAnsi="Arial" w:cs="Arial"/>
          <w:lang w:val="lt-LT" w:eastAsia="lt-LT"/>
        </w:rPr>
        <w:t>,5</w:t>
      </w:r>
      <w:r w:rsidR="773BCC55" w:rsidRPr="00F07E84">
        <w:rPr>
          <w:rFonts w:ascii="Arial" w:hAnsi="Arial" w:cs="Arial"/>
          <w:lang w:val="lt-LT" w:eastAsia="lt-LT"/>
        </w:rPr>
        <w:t xml:space="preserve"> mln. eurų </w:t>
      </w:r>
      <w:r w:rsidR="253EEDB7" w:rsidRPr="00F07E84">
        <w:rPr>
          <w:rFonts w:ascii="Arial" w:hAnsi="Arial" w:cs="Arial"/>
          <w:lang w:val="lt-LT" w:eastAsia="lt-LT"/>
        </w:rPr>
        <w:t xml:space="preserve">– 16 proc. daugiau nei 2024 metais. </w:t>
      </w:r>
      <w:r w:rsidR="21364CFE" w:rsidRPr="00F07E84">
        <w:rPr>
          <w:rFonts w:ascii="Arial" w:hAnsi="Arial" w:cs="Arial"/>
          <w:lang w:val="lt-LT" w:eastAsia="lt-LT"/>
        </w:rPr>
        <w:t>Į</w:t>
      </w:r>
      <w:r w:rsidR="31355C42" w:rsidRPr="00F07E84">
        <w:rPr>
          <w:rFonts w:ascii="Arial" w:hAnsi="Arial" w:cs="Arial"/>
          <w:lang w:val="lt-LT" w:eastAsia="lt-LT"/>
        </w:rPr>
        <w:t xml:space="preserve"> darbuotojų </w:t>
      </w:r>
      <w:r w:rsidR="00AD1107" w:rsidRPr="00F07E84">
        <w:rPr>
          <w:rFonts w:ascii="Arial" w:hAnsi="Arial" w:cs="Arial"/>
          <w:lang w:val="lt-LT" w:eastAsia="lt-LT"/>
        </w:rPr>
        <w:t>3</w:t>
      </w:r>
      <w:r w:rsidR="31355C42" w:rsidRPr="00F07E84">
        <w:rPr>
          <w:rFonts w:ascii="Arial" w:hAnsi="Arial" w:cs="Arial"/>
          <w:lang w:val="lt-LT" w:eastAsia="lt-LT"/>
        </w:rPr>
        <w:t xml:space="preserve"> pakopos pensijų fondus pervedė</w:t>
      </w:r>
      <w:r w:rsidR="7EAD8868" w:rsidRPr="00F07E84">
        <w:rPr>
          <w:rFonts w:ascii="Arial" w:hAnsi="Arial" w:cs="Arial"/>
          <w:lang w:val="lt-LT" w:eastAsia="lt-LT"/>
        </w:rPr>
        <w:t xml:space="preserve"> </w:t>
      </w:r>
      <w:r w:rsidR="11B24A8E" w:rsidRPr="00F07E84">
        <w:rPr>
          <w:rFonts w:ascii="Arial" w:hAnsi="Arial" w:cs="Arial"/>
          <w:lang w:val="lt-LT" w:eastAsia="lt-LT"/>
        </w:rPr>
        <w:t>daugiau kaip</w:t>
      </w:r>
      <w:r w:rsidR="74BDBD45" w:rsidRPr="00F07E84">
        <w:rPr>
          <w:rFonts w:ascii="Arial" w:hAnsi="Arial" w:cs="Arial"/>
          <w:lang w:val="lt-LT" w:eastAsia="lt-LT"/>
        </w:rPr>
        <w:t xml:space="preserve"> </w:t>
      </w:r>
      <w:r w:rsidR="229677B8" w:rsidRPr="00F07E84">
        <w:rPr>
          <w:rFonts w:ascii="Arial" w:hAnsi="Arial" w:cs="Arial"/>
          <w:lang w:val="lt-LT" w:eastAsia="lt-LT"/>
        </w:rPr>
        <w:t>4</w:t>
      </w:r>
      <w:r w:rsidR="74BDBD45" w:rsidRPr="00F07E84">
        <w:rPr>
          <w:rFonts w:ascii="Arial" w:hAnsi="Arial" w:cs="Arial"/>
          <w:lang w:val="lt-LT" w:eastAsia="lt-LT"/>
        </w:rPr>
        <w:t>00</w:t>
      </w:r>
      <w:r w:rsidR="7EAD8868" w:rsidRPr="00F07E84">
        <w:rPr>
          <w:rFonts w:ascii="Arial" w:hAnsi="Arial" w:cs="Arial"/>
          <w:lang w:val="lt-LT" w:eastAsia="lt-LT"/>
        </w:rPr>
        <w:t xml:space="preserve"> tūkst. eurų.</w:t>
      </w:r>
      <w:r w:rsidR="007970EC" w:rsidRPr="00F07E84">
        <w:rPr>
          <w:rFonts w:ascii="Arial" w:hAnsi="Arial" w:cs="Arial"/>
          <w:lang w:val="lt-LT" w:eastAsia="lt-LT"/>
        </w:rPr>
        <w:t xml:space="preserve"> „Bitė“ pernai pristatė</w:t>
      </w:r>
      <w:r w:rsidR="00785E92" w:rsidRPr="00F07E84">
        <w:rPr>
          <w:rFonts w:ascii="Arial" w:hAnsi="Arial" w:cs="Arial"/>
          <w:lang w:val="lt-LT" w:eastAsia="lt-LT"/>
        </w:rPr>
        <w:t xml:space="preserve"> </w:t>
      </w:r>
      <w:r w:rsidR="007970EC" w:rsidRPr="00F07E84">
        <w:rPr>
          <w:rFonts w:ascii="Arial" w:hAnsi="Arial" w:cs="Arial"/>
          <w:lang w:val="lt-LT" w:eastAsia="lt-LT"/>
        </w:rPr>
        <w:t>ir</w:t>
      </w:r>
      <w:r w:rsidR="00785E92" w:rsidRPr="00F07E84">
        <w:rPr>
          <w:rFonts w:ascii="Arial" w:hAnsi="Arial" w:cs="Arial"/>
          <w:lang w:val="lt-LT" w:eastAsia="lt-LT"/>
        </w:rPr>
        <w:t xml:space="preserve"> naudų paket</w:t>
      </w:r>
      <w:r w:rsidR="007970EC" w:rsidRPr="00F07E84">
        <w:rPr>
          <w:rFonts w:ascii="Arial" w:hAnsi="Arial" w:cs="Arial"/>
          <w:lang w:val="lt-LT" w:eastAsia="lt-LT"/>
        </w:rPr>
        <w:t>ą</w:t>
      </w:r>
      <w:r w:rsidR="00785E92" w:rsidRPr="00F07E84">
        <w:rPr>
          <w:rFonts w:ascii="Arial" w:hAnsi="Arial" w:cs="Arial"/>
          <w:lang w:val="lt-LT" w:eastAsia="lt-LT"/>
        </w:rPr>
        <w:t xml:space="preserve"> augintinių turintiems darbuotoj</w:t>
      </w:r>
      <w:r w:rsidR="00B358CF" w:rsidRPr="00F07E84">
        <w:rPr>
          <w:rFonts w:ascii="Arial" w:hAnsi="Arial" w:cs="Arial"/>
          <w:lang w:val="lt-LT" w:eastAsia="lt-LT"/>
        </w:rPr>
        <w:t>ams</w:t>
      </w:r>
      <w:r w:rsidR="00785E92" w:rsidRPr="00F07E84">
        <w:rPr>
          <w:rFonts w:ascii="Arial" w:hAnsi="Arial" w:cs="Arial"/>
          <w:lang w:val="lt-LT" w:eastAsia="lt-LT"/>
        </w:rPr>
        <w:t>.</w:t>
      </w:r>
      <w:r w:rsidR="00171719" w:rsidRPr="00F07E84">
        <w:rPr>
          <w:rFonts w:ascii="Arial" w:hAnsi="Arial" w:cs="Arial"/>
          <w:lang w:val="lt-LT" w:eastAsia="lt-LT"/>
        </w:rPr>
        <w:t xml:space="preserve"> </w:t>
      </w:r>
      <w:r w:rsidR="00B358CF" w:rsidRPr="00F07E84">
        <w:rPr>
          <w:rFonts w:ascii="Arial" w:hAnsi="Arial" w:cs="Arial"/>
          <w:lang w:val="lt-LT" w:eastAsia="lt-LT"/>
        </w:rPr>
        <w:t xml:space="preserve"> </w:t>
      </w:r>
    </w:p>
    <w:p w14:paraId="430D9AE0" w14:textId="28E5C800" w:rsidR="00343745" w:rsidRDefault="00343745" w:rsidP="00C14D3B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7ED2055">
        <w:rPr>
          <w:rFonts w:ascii="Arial" w:hAnsi="Arial" w:cs="Arial"/>
          <w:lang w:val="lt-LT" w:eastAsia="lt-LT"/>
        </w:rPr>
        <w:t>„</w:t>
      </w:r>
      <w:r w:rsidR="007970EC" w:rsidRPr="67ED2055">
        <w:rPr>
          <w:rFonts w:ascii="Arial" w:hAnsi="Arial" w:cs="Arial"/>
          <w:lang w:val="lt-LT" w:eastAsia="lt-LT"/>
        </w:rPr>
        <w:t>S</w:t>
      </w:r>
      <w:r w:rsidRPr="67ED2055">
        <w:rPr>
          <w:rFonts w:ascii="Arial" w:hAnsi="Arial" w:cs="Arial"/>
          <w:lang w:val="lt-LT" w:eastAsia="lt-LT"/>
        </w:rPr>
        <w:t>u</w:t>
      </w:r>
      <w:r w:rsidRPr="0514D9FE">
        <w:rPr>
          <w:rFonts w:ascii="Arial" w:hAnsi="Arial" w:cs="Arial"/>
          <w:lang w:val="lt-LT" w:eastAsia="lt-LT"/>
        </w:rPr>
        <w:t xml:space="preserve"> Lietuvos </w:t>
      </w:r>
      <w:proofErr w:type="spellStart"/>
      <w:r w:rsidRPr="0514D9FE">
        <w:rPr>
          <w:rFonts w:ascii="Arial" w:hAnsi="Arial" w:cs="Arial"/>
          <w:lang w:val="lt-LT" w:eastAsia="lt-LT"/>
        </w:rPr>
        <w:t>paralimpiniu</w:t>
      </w:r>
      <w:proofErr w:type="spellEnd"/>
      <w:r w:rsidRPr="0514D9FE">
        <w:rPr>
          <w:rFonts w:ascii="Arial" w:hAnsi="Arial" w:cs="Arial"/>
          <w:lang w:val="lt-LT" w:eastAsia="lt-LT"/>
        </w:rPr>
        <w:t xml:space="preserve"> komitetu</w:t>
      </w:r>
      <w:r w:rsidR="00F606D5" w:rsidRPr="0514D9FE">
        <w:rPr>
          <w:rFonts w:ascii="Arial" w:hAnsi="Arial" w:cs="Arial"/>
          <w:lang w:val="lt-LT" w:eastAsia="lt-LT"/>
        </w:rPr>
        <w:t xml:space="preserve"> įkūrėme „Bitės“ </w:t>
      </w:r>
      <w:proofErr w:type="spellStart"/>
      <w:r w:rsidR="00F606D5" w:rsidRPr="0514D9FE">
        <w:rPr>
          <w:rFonts w:ascii="Arial" w:hAnsi="Arial" w:cs="Arial"/>
          <w:lang w:val="lt-LT" w:eastAsia="lt-LT"/>
        </w:rPr>
        <w:t>paralimpinę</w:t>
      </w:r>
      <w:proofErr w:type="spellEnd"/>
      <w:r w:rsidR="00F606D5" w:rsidRPr="0514D9FE">
        <w:rPr>
          <w:rFonts w:ascii="Arial" w:hAnsi="Arial" w:cs="Arial"/>
          <w:lang w:val="lt-LT" w:eastAsia="lt-LT"/>
        </w:rPr>
        <w:t xml:space="preserve"> trenerių akademiją. </w:t>
      </w:r>
      <w:r w:rsidR="007970EC" w:rsidRPr="67ED2055">
        <w:rPr>
          <w:rFonts w:ascii="Arial" w:hAnsi="Arial" w:cs="Arial"/>
          <w:lang w:val="lt-LT" w:eastAsia="lt-LT"/>
        </w:rPr>
        <w:t xml:space="preserve">Kasmet prisidedame prie </w:t>
      </w:r>
      <w:proofErr w:type="spellStart"/>
      <w:r w:rsidR="000B189A" w:rsidRPr="67ED2055">
        <w:rPr>
          <w:rFonts w:ascii="Arial" w:hAnsi="Arial" w:cs="Arial"/>
          <w:lang w:val="lt-LT" w:eastAsia="lt-LT"/>
        </w:rPr>
        <w:t>paralimpin</w:t>
      </w:r>
      <w:r w:rsidR="3F0954F6" w:rsidRPr="67ED2055">
        <w:rPr>
          <w:rFonts w:ascii="Arial" w:hAnsi="Arial" w:cs="Arial"/>
          <w:lang w:val="lt-LT" w:eastAsia="lt-LT"/>
        </w:rPr>
        <w:t>io</w:t>
      </w:r>
      <w:proofErr w:type="spellEnd"/>
      <w:r w:rsidR="000B189A" w:rsidRPr="0514D9FE">
        <w:rPr>
          <w:rFonts w:ascii="Arial" w:hAnsi="Arial" w:cs="Arial"/>
          <w:lang w:val="lt-LT" w:eastAsia="lt-LT"/>
        </w:rPr>
        <w:t xml:space="preserve"> sporto </w:t>
      </w:r>
      <w:r w:rsidR="000B189A" w:rsidRPr="67ED2055">
        <w:rPr>
          <w:rFonts w:ascii="Arial" w:hAnsi="Arial" w:cs="Arial"/>
          <w:lang w:val="lt-LT" w:eastAsia="lt-LT"/>
        </w:rPr>
        <w:t>žinomum</w:t>
      </w:r>
      <w:r w:rsidR="007970EC" w:rsidRPr="67ED2055">
        <w:rPr>
          <w:rFonts w:ascii="Arial" w:hAnsi="Arial" w:cs="Arial"/>
          <w:lang w:val="lt-LT" w:eastAsia="lt-LT"/>
        </w:rPr>
        <w:t>o</w:t>
      </w:r>
      <w:r w:rsidR="004E7DD5" w:rsidRPr="67ED2055">
        <w:rPr>
          <w:rFonts w:ascii="Arial" w:hAnsi="Arial" w:cs="Arial"/>
          <w:lang w:val="lt-LT" w:eastAsia="lt-LT"/>
        </w:rPr>
        <w:t>.</w:t>
      </w:r>
      <w:r w:rsidR="000B189A" w:rsidRPr="0514D9FE">
        <w:rPr>
          <w:rFonts w:ascii="Arial" w:hAnsi="Arial" w:cs="Arial"/>
          <w:lang w:val="lt-LT" w:eastAsia="lt-LT"/>
        </w:rPr>
        <w:t xml:space="preserve"> </w:t>
      </w:r>
      <w:r w:rsidR="004E7DD5" w:rsidRPr="0514D9FE">
        <w:rPr>
          <w:rFonts w:ascii="Arial" w:hAnsi="Arial" w:cs="Arial"/>
          <w:lang w:val="lt-LT" w:eastAsia="lt-LT"/>
        </w:rPr>
        <w:t>Norime</w:t>
      </w:r>
      <w:r w:rsidR="00D6772F" w:rsidRPr="0514D9FE">
        <w:rPr>
          <w:rFonts w:ascii="Arial" w:hAnsi="Arial" w:cs="Arial"/>
          <w:lang w:val="lt-LT" w:eastAsia="lt-LT"/>
        </w:rPr>
        <w:t xml:space="preserve">, kad </w:t>
      </w:r>
      <w:r w:rsidR="004E7DD5" w:rsidRPr="0514D9FE">
        <w:rPr>
          <w:rFonts w:ascii="Arial" w:hAnsi="Arial" w:cs="Arial"/>
          <w:lang w:val="lt-LT" w:eastAsia="lt-LT"/>
        </w:rPr>
        <w:t xml:space="preserve">Lietuvoje nebūtų </w:t>
      </w:r>
      <w:r w:rsidR="00D6772F" w:rsidRPr="0514D9FE">
        <w:rPr>
          <w:rFonts w:ascii="Arial" w:hAnsi="Arial" w:cs="Arial"/>
          <w:lang w:val="lt-LT" w:eastAsia="lt-LT"/>
        </w:rPr>
        <w:t>nė vien</w:t>
      </w:r>
      <w:r w:rsidR="004E7DD5" w:rsidRPr="0514D9FE">
        <w:rPr>
          <w:rFonts w:ascii="Arial" w:hAnsi="Arial" w:cs="Arial"/>
          <w:lang w:val="lt-LT" w:eastAsia="lt-LT"/>
        </w:rPr>
        <w:t>o</w:t>
      </w:r>
      <w:r w:rsidR="00D6772F" w:rsidRPr="0514D9FE">
        <w:rPr>
          <w:rFonts w:ascii="Arial" w:hAnsi="Arial" w:cs="Arial"/>
          <w:lang w:val="lt-LT" w:eastAsia="lt-LT"/>
        </w:rPr>
        <w:t xml:space="preserve"> žmog</w:t>
      </w:r>
      <w:r w:rsidR="004E7DD5" w:rsidRPr="0514D9FE">
        <w:rPr>
          <w:rFonts w:ascii="Arial" w:hAnsi="Arial" w:cs="Arial"/>
          <w:lang w:val="lt-LT" w:eastAsia="lt-LT"/>
        </w:rPr>
        <w:t>a</w:t>
      </w:r>
      <w:r w:rsidR="00D6772F" w:rsidRPr="0514D9FE">
        <w:rPr>
          <w:rFonts w:ascii="Arial" w:hAnsi="Arial" w:cs="Arial"/>
          <w:lang w:val="lt-LT" w:eastAsia="lt-LT"/>
        </w:rPr>
        <w:t>us su negalia</w:t>
      </w:r>
      <w:r w:rsidR="004E7DD5" w:rsidRPr="0514D9FE">
        <w:rPr>
          <w:rFonts w:ascii="Arial" w:hAnsi="Arial" w:cs="Arial"/>
          <w:lang w:val="lt-LT" w:eastAsia="lt-LT"/>
        </w:rPr>
        <w:t>, kuris</w:t>
      </w:r>
      <w:r w:rsidR="00D6772F" w:rsidRPr="0514D9FE">
        <w:rPr>
          <w:rFonts w:ascii="Arial" w:hAnsi="Arial" w:cs="Arial"/>
          <w:lang w:val="lt-LT" w:eastAsia="lt-LT"/>
        </w:rPr>
        <w:t xml:space="preserve"> abejotų savo galimybėmis </w:t>
      </w:r>
      <w:r w:rsidR="00AE73FE" w:rsidRPr="0514D9FE">
        <w:rPr>
          <w:rFonts w:ascii="Arial" w:hAnsi="Arial" w:cs="Arial"/>
          <w:lang w:val="lt-LT" w:eastAsia="lt-LT"/>
        </w:rPr>
        <w:t xml:space="preserve">ne tik </w:t>
      </w:r>
      <w:r w:rsidR="002B5B72" w:rsidRPr="0514D9FE">
        <w:rPr>
          <w:rFonts w:ascii="Arial" w:hAnsi="Arial" w:cs="Arial"/>
          <w:lang w:val="lt-LT" w:eastAsia="lt-LT"/>
        </w:rPr>
        <w:t>gyventi pilnavertį gyvenimą</w:t>
      </w:r>
      <w:r w:rsidR="00AE73FE" w:rsidRPr="0514D9FE">
        <w:rPr>
          <w:rFonts w:ascii="Arial" w:hAnsi="Arial" w:cs="Arial"/>
          <w:lang w:val="lt-LT" w:eastAsia="lt-LT"/>
        </w:rPr>
        <w:t xml:space="preserve">, bet ir </w:t>
      </w:r>
      <w:r w:rsidR="00CB0F7C" w:rsidRPr="0514D9FE">
        <w:rPr>
          <w:rFonts w:ascii="Arial" w:hAnsi="Arial" w:cs="Arial"/>
          <w:lang w:val="lt-LT" w:eastAsia="lt-LT"/>
        </w:rPr>
        <w:t>pa</w:t>
      </w:r>
      <w:r w:rsidR="00AE73FE" w:rsidRPr="0514D9FE">
        <w:rPr>
          <w:rFonts w:ascii="Arial" w:hAnsi="Arial" w:cs="Arial"/>
          <w:lang w:val="lt-LT" w:eastAsia="lt-LT"/>
        </w:rPr>
        <w:t>siekti sporto aukštumų</w:t>
      </w:r>
      <w:r w:rsidR="00DE7974" w:rsidRPr="0514D9FE">
        <w:rPr>
          <w:rFonts w:ascii="Arial" w:hAnsi="Arial" w:cs="Arial"/>
          <w:lang w:val="lt-LT" w:eastAsia="lt-LT"/>
        </w:rPr>
        <w:t>“</w:t>
      </w:r>
      <w:r w:rsidR="0098788F" w:rsidRPr="0514D9FE">
        <w:rPr>
          <w:rFonts w:ascii="Arial" w:hAnsi="Arial" w:cs="Arial"/>
          <w:lang w:val="lt-LT" w:eastAsia="lt-LT"/>
        </w:rPr>
        <w:t xml:space="preserve">, – </w:t>
      </w:r>
      <w:r w:rsidR="006C08DD" w:rsidRPr="0514D9FE">
        <w:rPr>
          <w:rFonts w:ascii="Arial" w:hAnsi="Arial" w:cs="Arial"/>
          <w:lang w:val="lt-LT" w:eastAsia="lt-LT"/>
        </w:rPr>
        <w:t>džiaugiasi</w:t>
      </w:r>
      <w:r w:rsidR="0098788F" w:rsidRPr="0514D9FE">
        <w:rPr>
          <w:rFonts w:ascii="Arial" w:hAnsi="Arial" w:cs="Arial"/>
          <w:lang w:val="lt-LT" w:eastAsia="lt-LT"/>
        </w:rPr>
        <w:t xml:space="preserve"> „Bitė</w:t>
      </w:r>
      <w:r w:rsidR="006C08DD" w:rsidRPr="0514D9FE">
        <w:rPr>
          <w:rFonts w:ascii="Arial" w:hAnsi="Arial" w:cs="Arial"/>
          <w:lang w:val="lt-LT" w:eastAsia="lt-LT"/>
        </w:rPr>
        <w:t>s</w:t>
      </w:r>
      <w:r w:rsidR="0098788F" w:rsidRPr="0514D9FE">
        <w:rPr>
          <w:rFonts w:ascii="Arial" w:hAnsi="Arial" w:cs="Arial"/>
          <w:lang w:val="lt-LT" w:eastAsia="lt-LT"/>
        </w:rPr>
        <w:t xml:space="preserve">“ </w:t>
      </w:r>
      <w:r w:rsidR="006C08DD" w:rsidRPr="0514D9FE">
        <w:rPr>
          <w:rFonts w:ascii="Arial" w:hAnsi="Arial" w:cs="Arial"/>
          <w:lang w:val="lt-LT" w:eastAsia="lt-LT"/>
        </w:rPr>
        <w:t>vadovas A. Mickevičius</w:t>
      </w:r>
      <w:r w:rsidR="0098788F" w:rsidRPr="0514D9FE">
        <w:rPr>
          <w:rFonts w:ascii="Arial" w:hAnsi="Arial" w:cs="Arial"/>
          <w:lang w:val="lt-LT" w:eastAsia="lt-LT"/>
        </w:rPr>
        <w:t>.</w:t>
      </w:r>
    </w:p>
    <w:p w14:paraId="1E10B699" w14:textId="70E6E9BA" w:rsidR="0079782E" w:rsidRDefault="008A5805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B</w:t>
      </w:r>
      <w:r w:rsidR="00A848FB" w:rsidRPr="00C03851">
        <w:rPr>
          <w:rFonts w:ascii="Arial" w:hAnsi="Arial" w:cs="Arial"/>
          <w:lang w:val="lt-LT" w:eastAsia="lt-LT"/>
        </w:rPr>
        <w:t>endrovė</w:t>
      </w:r>
      <w:r w:rsidR="00A848FB">
        <w:rPr>
          <w:rFonts w:ascii="Arial" w:hAnsi="Arial" w:cs="Arial"/>
          <w:lang w:val="lt-LT" w:eastAsia="lt-LT"/>
        </w:rPr>
        <w:t xml:space="preserve"> pernai skyrė </w:t>
      </w:r>
      <w:r>
        <w:rPr>
          <w:rFonts w:ascii="Arial" w:hAnsi="Arial" w:cs="Arial"/>
          <w:lang w:val="lt-LT" w:eastAsia="lt-LT"/>
        </w:rPr>
        <w:t>paramą</w:t>
      </w:r>
      <w:r w:rsidR="48B847CE" w:rsidRPr="1493C072">
        <w:rPr>
          <w:rFonts w:ascii="Arial" w:hAnsi="Arial" w:cs="Arial"/>
          <w:lang w:val="lt-LT" w:eastAsia="lt-LT"/>
        </w:rPr>
        <w:t xml:space="preserve"> </w:t>
      </w:r>
      <w:proofErr w:type="spellStart"/>
      <w:r w:rsidR="17C33181" w:rsidRPr="05DD77C0">
        <w:rPr>
          <w:rFonts w:ascii="Arial" w:hAnsi="Arial" w:cs="Arial"/>
          <w:lang w:val="lt-LT" w:eastAsia="lt-LT"/>
        </w:rPr>
        <w:t>Ajanos</w:t>
      </w:r>
      <w:proofErr w:type="spellEnd"/>
      <w:r w:rsidR="17C33181" w:rsidRPr="0CC8A769">
        <w:rPr>
          <w:rFonts w:ascii="Arial" w:hAnsi="Arial" w:cs="Arial"/>
          <w:lang w:val="lt-LT" w:eastAsia="lt-LT"/>
        </w:rPr>
        <w:t xml:space="preserve"> </w:t>
      </w:r>
      <w:proofErr w:type="spellStart"/>
      <w:r w:rsidR="17C33181" w:rsidRPr="0A198BE7">
        <w:rPr>
          <w:rFonts w:ascii="Arial" w:hAnsi="Arial" w:cs="Arial"/>
          <w:lang w:val="lt-LT" w:eastAsia="lt-LT"/>
        </w:rPr>
        <w:t>Lolat</w:t>
      </w:r>
      <w:proofErr w:type="spellEnd"/>
      <w:r w:rsidR="17C33181" w:rsidRPr="0A198BE7">
        <w:rPr>
          <w:rFonts w:ascii="Arial" w:hAnsi="Arial" w:cs="Arial"/>
          <w:lang w:val="lt-LT" w:eastAsia="lt-LT"/>
        </w:rPr>
        <w:t xml:space="preserve"> </w:t>
      </w:r>
      <w:r w:rsidR="325D2D70" w:rsidRPr="45FD54FB">
        <w:rPr>
          <w:rFonts w:ascii="Arial" w:hAnsi="Arial" w:cs="Arial"/>
          <w:lang w:val="lt-LT" w:eastAsia="lt-LT"/>
        </w:rPr>
        <w:t>ir</w:t>
      </w:r>
      <w:r w:rsidR="17C33181" w:rsidRPr="45FD54FB">
        <w:rPr>
          <w:rFonts w:ascii="Arial" w:hAnsi="Arial" w:cs="Arial"/>
          <w:lang w:val="lt-LT" w:eastAsia="lt-LT"/>
        </w:rPr>
        <w:t xml:space="preserve"> </w:t>
      </w:r>
      <w:r w:rsidR="17C33181" w:rsidRPr="29BDA532">
        <w:rPr>
          <w:rFonts w:ascii="Arial" w:hAnsi="Arial" w:cs="Arial"/>
          <w:lang w:val="lt-LT" w:eastAsia="lt-LT"/>
        </w:rPr>
        <w:t xml:space="preserve">Gintauto </w:t>
      </w:r>
      <w:r w:rsidR="17C33181" w:rsidRPr="743460A1">
        <w:rPr>
          <w:rFonts w:ascii="Arial" w:hAnsi="Arial" w:cs="Arial"/>
          <w:lang w:val="lt-LT" w:eastAsia="lt-LT"/>
        </w:rPr>
        <w:t>Markevičiaus</w:t>
      </w:r>
      <w:r w:rsidR="2B2F18D7" w:rsidRPr="1255096D">
        <w:rPr>
          <w:rFonts w:ascii="Arial" w:hAnsi="Arial" w:cs="Arial"/>
          <w:lang w:val="lt-LT" w:eastAsia="lt-LT"/>
        </w:rPr>
        <w:t xml:space="preserve"> </w:t>
      </w:r>
      <w:r w:rsidR="006C08DD">
        <w:rPr>
          <w:rFonts w:ascii="Arial" w:hAnsi="Arial" w:cs="Arial"/>
          <w:lang w:val="lt-LT" w:eastAsia="lt-LT"/>
        </w:rPr>
        <w:t>sporto</w:t>
      </w:r>
      <w:r w:rsidR="2B2F18D7" w:rsidRPr="1255096D">
        <w:rPr>
          <w:rFonts w:ascii="Arial" w:hAnsi="Arial" w:cs="Arial"/>
          <w:lang w:val="lt-LT" w:eastAsia="lt-LT"/>
        </w:rPr>
        <w:t xml:space="preserve"> </w:t>
      </w:r>
      <w:r w:rsidR="2B2F18D7" w:rsidRPr="00C03851">
        <w:rPr>
          <w:rFonts w:ascii="Arial" w:hAnsi="Arial" w:cs="Arial"/>
          <w:lang w:val="lt-LT" w:eastAsia="lt-LT"/>
        </w:rPr>
        <w:t>rekorda</w:t>
      </w:r>
      <w:r>
        <w:rPr>
          <w:rFonts w:ascii="Arial" w:hAnsi="Arial" w:cs="Arial"/>
          <w:lang w:val="lt-LT" w:eastAsia="lt-LT"/>
        </w:rPr>
        <w:t>ms</w:t>
      </w:r>
      <w:r w:rsidR="2B2F18D7" w:rsidRPr="00C03851">
        <w:rPr>
          <w:rFonts w:ascii="Arial" w:hAnsi="Arial" w:cs="Arial"/>
          <w:lang w:val="lt-LT" w:eastAsia="lt-LT"/>
        </w:rPr>
        <w:t xml:space="preserve">, </w:t>
      </w:r>
      <w:r>
        <w:rPr>
          <w:rFonts w:ascii="Arial" w:hAnsi="Arial" w:cs="Arial"/>
          <w:lang w:val="lt-LT" w:eastAsia="lt-LT"/>
        </w:rPr>
        <w:t>nuosekliai rėmė</w:t>
      </w:r>
      <w:r w:rsidR="2B2F18D7" w:rsidRPr="2925B40D">
        <w:rPr>
          <w:rFonts w:ascii="Arial" w:hAnsi="Arial" w:cs="Arial"/>
          <w:lang w:val="lt-LT" w:eastAsia="lt-LT"/>
        </w:rPr>
        <w:t xml:space="preserve"> </w:t>
      </w:r>
      <w:r w:rsidR="2B2F18D7" w:rsidRPr="3297C96E">
        <w:rPr>
          <w:rFonts w:ascii="Arial" w:hAnsi="Arial" w:cs="Arial"/>
          <w:lang w:val="lt-LT" w:eastAsia="lt-LT"/>
        </w:rPr>
        <w:t xml:space="preserve">nuo </w:t>
      </w:r>
      <w:r w:rsidR="2B2F18D7" w:rsidRPr="6B00FAC8">
        <w:rPr>
          <w:rFonts w:ascii="Arial" w:hAnsi="Arial" w:cs="Arial"/>
          <w:lang w:val="lt-LT" w:eastAsia="lt-LT"/>
        </w:rPr>
        <w:t>karo</w:t>
      </w:r>
      <w:r w:rsidR="085E0E1C" w:rsidRPr="6B00FAC8">
        <w:rPr>
          <w:rFonts w:ascii="Arial" w:hAnsi="Arial" w:cs="Arial"/>
          <w:lang w:val="lt-LT" w:eastAsia="lt-LT"/>
        </w:rPr>
        <w:t xml:space="preserve"> </w:t>
      </w:r>
      <w:r w:rsidR="2B2F18D7" w:rsidRPr="00C03851">
        <w:rPr>
          <w:rFonts w:ascii="Arial" w:hAnsi="Arial" w:cs="Arial"/>
          <w:lang w:val="lt-LT" w:eastAsia="lt-LT"/>
        </w:rPr>
        <w:t>kenčianči</w:t>
      </w:r>
      <w:r>
        <w:rPr>
          <w:rFonts w:ascii="Arial" w:hAnsi="Arial" w:cs="Arial"/>
          <w:lang w:val="lt-LT" w:eastAsia="lt-LT"/>
        </w:rPr>
        <w:t>ą</w:t>
      </w:r>
      <w:r w:rsidR="2B2F18D7" w:rsidRPr="00C03851">
        <w:rPr>
          <w:rFonts w:ascii="Arial" w:hAnsi="Arial" w:cs="Arial"/>
          <w:lang w:val="lt-LT" w:eastAsia="lt-LT"/>
        </w:rPr>
        <w:t xml:space="preserve"> Ukrain</w:t>
      </w:r>
      <w:r>
        <w:rPr>
          <w:rFonts w:ascii="Arial" w:hAnsi="Arial" w:cs="Arial"/>
          <w:lang w:val="lt-LT" w:eastAsia="lt-LT"/>
        </w:rPr>
        <w:t>ą</w:t>
      </w:r>
      <w:r w:rsidR="006C08DD" w:rsidRPr="00C03851">
        <w:rPr>
          <w:rFonts w:ascii="Arial" w:hAnsi="Arial" w:cs="Arial"/>
          <w:lang w:val="lt-LT" w:eastAsia="lt-LT"/>
        </w:rPr>
        <w:t>,</w:t>
      </w:r>
      <w:r w:rsidR="085E0E1C" w:rsidRPr="00C03851">
        <w:rPr>
          <w:rFonts w:ascii="Arial" w:hAnsi="Arial" w:cs="Arial"/>
          <w:lang w:val="lt-LT" w:eastAsia="lt-LT"/>
        </w:rPr>
        <w:t xml:space="preserve"> </w:t>
      </w:r>
      <w:r w:rsidR="006C08DD" w:rsidRPr="00C03851">
        <w:rPr>
          <w:rFonts w:ascii="Arial" w:hAnsi="Arial" w:cs="Arial"/>
          <w:lang w:val="lt-LT" w:eastAsia="lt-LT"/>
        </w:rPr>
        <w:t>organizacij</w:t>
      </w:r>
      <w:r w:rsidR="00126CF5">
        <w:rPr>
          <w:rFonts w:ascii="Arial" w:hAnsi="Arial" w:cs="Arial"/>
          <w:lang w:val="lt-LT" w:eastAsia="lt-LT"/>
        </w:rPr>
        <w:t>as</w:t>
      </w:r>
      <w:r w:rsidR="006C08DD">
        <w:rPr>
          <w:rFonts w:ascii="Arial" w:hAnsi="Arial" w:cs="Arial"/>
          <w:lang w:val="lt-LT" w:eastAsia="lt-LT"/>
        </w:rPr>
        <w:t xml:space="preserve"> </w:t>
      </w:r>
      <w:r w:rsidR="733E6B39" w:rsidRPr="5AE39756">
        <w:rPr>
          <w:rFonts w:ascii="Arial" w:hAnsi="Arial" w:cs="Arial"/>
          <w:lang w:val="lt-LT" w:eastAsia="lt-LT"/>
        </w:rPr>
        <w:t>„</w:t>
      </w:r>
      <w:proofErr w:type="spellStart"/>
      <w:r w:rsidR="006C08DD">
        <w:rPr>
          <w:rFonts w:ascii="Arial" w:hAnsi="Arial" w:cs="Arial"/>
          <w:lang w:val="lt-LT" w:eastAsia="lt-LT"/>
        </w:rPr>
        <w:t>Blue</w:t>
      </w:r>
      <w:proofErr w:type="spellEnd"/>
      <w:r w:rsidR="006C08DD">
        <w:rPr>
          <w:rFonts w:ascii="Arial" w:hAnsi="Arial" w:cs="Arial"/>
          <w:lang w:val="lt-LT" w:eastAsia="lt-LT"/>
        </w:rPr>
        <w:t xml:space="preserve"> </w:t>
      </w:r>
      <w:proofErr w:type="spellStart"/>
      <w:r w:rsidR="006C08DD">
        <w:rPr>
          <w:rFonts w:ascii="Arial" w:hAnsi="Arial" w:cs="Arial"/>
          <w:lang w:val="lt-LT" w:eastAsia="lt-LT"/>
        </w:rPr>
        <w:t>Yellow</w:t>
      </w:r>
      <w:proofErr w:type="spellEnd"/>
      <w:r w:rsidR="00126CF5">
        <w:rPr>
          <w:rFonts w:ascii="Arial" w:hAnsi="Arial" w:cs="Arial"/>
          <w:lang w:val="lt-LT" w:eastAsia="lt-LT"/>
        </w:rPr>
        <w:t>“</w:t>
      </w:r>
      <w:r w:rsidR="006C08DD" w:rsidRPr="00C03851">
        <w:rPr>
          <w:rFonts w:ascii="Arial" w:hAnsi="Arial" w:cs="Arial"/>
          <w:lang w:val="lt-LT" w:eastAsia="lt-LT"/>
        </w:rPr>
        <w:t>,</w:t>
      </w:r>
      <w:r w:rsidR="006C08DD">
        <w:rPr>
          <w:rFonts w:ascii="Arial" w:hAnsi="Arial" w:cs="Arial"/>
          <w:lang w:val="lt-LT" w:eastAsia="lt-LT"/>
        </w:rPr>
        <w:t xml:space="preserve"> „Kino </w:t>
      </w:r>
      <w:r w:rsidR="006C08DD" w:rsidRPr="00C03851">
        <w:rPr>
          <w:rFonts w:ascii="Arial" w:hAnsi="Arial" w:cs="Arial"/>
          <w:lang w:val="lt-LT" w:eastAsia="lt-LT"/>
        </w:rPr>
        <w:t>pavasar</w:t>
      </w:r>
      <w:r w:rsidR="00126CF5">
        <w:rPr>
          <w:rFonts w:ascii="Arial" w:hAnsi="Arial" w:cs="Arial"/>
          <w:lang w:val="lt-LT" w:eastAsia="lt-LT"/>
        </w:rPr>
        <w:t>į</w:t>
      </w:r>
      <w:r w:rsidR="006C08DD">
        <w:rPr>
          <w:rFonts w:ascii="Arial" w:hAnsi="Arial" w:cs="Arial"/>
          <w:lang w:val="lt-LT" w:eastAsia="lt-LT"/>
        </w:rPr>
        <w:t>“</w:t>
      </w:r>
      <w:r w:rsidR="6B88D071" w:rsidRPr="41CC4843">
        <w:rPr>
          <w:rFonts w:ascii="Arial" w:hAnsi="Arial" w:cs="Arial"/>
          <w:lang w:val="lt-LT" w:eastAsia="lt-LT"/>
        </w:rPr>
        <w:t>.</w:t>
      </w:r>
    </w:p>
    <w:p w14:paraId="6877323C" w14:textId="5D6F4E2D" w:rsidR="656394E6" w:rsidRDefault="00763824" w:rsidP="656394E6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 xml:space="preserve">Stipri </w:t>
      </w:r>
      <w:r w:rsidRPr="00F07E84">
        <w:rPr>
          <w:rFonts w:ascii="Arial" w:hAnsi="Arial" w:cs="Arial"/>
          <w:b/>
          <w:bCs/>
          <w:lang w:val="lt-LT" w:eastAsia="lt-LT"/>
        </w:rPr>
        <w:t>2026 m. prad</w:t>
      </w:r>
      <w:r>
        <w:rPr>
          <w:rFonts w:ascii="Arial" w:hAnsi="Arial" w:cs="Arial"/>
          <w:b/>
          <w:bCs/>
          <w:lang w:val="lt-LT" w:eastAsia="lt-LT"/>
        </w:rPr>
        <w:t>žia</w:t>
      </w:r>
      <w:r>
        <w:rPr>
          <w:rFonts w:ascii="Arial" w:hAnsi="Arial" w:cs="Arial"/>
          <w:b/>
          <w:lang w:val="lt-LT" w:eastAsia="lt-LT"/>
        </w:rPr>
        <w:t xml:space="preserve"> ir </w:t>
      </w:r>
      <w:r>
        <w:rPr>
          <w:rFonts w:ascii="Arial" w:hAnsi="Arial" w:cs="Arial"/>
          <w:b/>
          <w:bCs/>
          <w:lang w:val="lt-LT" w:eastAsia="lt-LT"/>
        </w:rPr>
        <w:t>k</w:t>
      </w:r>
      <w:r w:rsidR="00D2265D" w:rsidRPr="00D2265D">
        <w:rPr>
          <w:rFonts w:ascii="Arial" w:hAnsi="Arial" w:cs="Arial"/>
          <w:b/>
          <w:bCs/>
          <w:lang w:val="lt-LT" w:eastAsia="lt-LT"/>
        </w:rPr>
        <w:t>ylančių kainų iššūkis</w:t>
      </w:r>
      <w:r w:rsidR="00D2265D">
        <w:rPr>
          <w:rFonts w:ascii="Arial" w:hAnsi="Arial" w:cs="Arial"/>
          <w:b/>
          <w:bCs/>
          <w:lang w:val="lt-LT" w:eastAsia="lt-LT"/>
        </w:rPr>
        <w:t xml:space="preserve"> </w:t>
      </w:r>
    </w:p>
    <w:p w14:paraId="0AAED6B8" w14:textId="02D69315" w:rsidR="003A6D3F" w:rsidRDefault="00D2265D" w:rsidP="656394E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134D39">
        <w:rPr>
          <w:rFonts w:ascii="Arial" w:hAnsi="Arial" w:cs="Arial"/>
          <w:lang w:val="lt-LT" w:eastAsia="lt-LT"/>
        </w:rPr>
        <w:t xml:space="preserve">Geopolitiniai iššūkiai, jau nebe Europoje, bet Artimuose Rytuose, </w:t>
      </w:r>
      <w:r w:rsidR="003B6C3B">
        <w:rPr>
          <w:rFonts w:ascii="Arial" w:hAnsi="Arial" w:cs="Arial"/>
          <w:lang w:val="lt-LT" w:eastAsia="lt-LT"/>
        </w:rPr>
        <w:t>šiemet augin</w:t>
      </w:r>
      <w:r w:rsidR="002659B5">
        <w:rPr>
          <w:rFonts w:ascii="Arial" w:hAnsi="Arial" w:cs="Arial"/>
          <w:lang w:val="lt-LT" w:eastAsia="lt-LT"/>
        </w:rPr>
        <w:t>a</w:t>
      </w:r>
      <w:r w:rsidR="003B6C3B">
        <w:rPr>
          <w:rFonts w:ascii="Arial" w:hAnsi="Arial" w:cs="Arial"/>
          <w:lang w:val="lt-LT" w:eastAsia="lt-LT"/>
        </w:rPr>
        <w:t xml:space="preserve"> infliaciją. It ant mielių kylančios įrangos kainos, pirmiausia, </w:t>
      </w:r>
      <w:r w:rsidR="002659B5">
        <w:rPr>
          <w:rFonts w:ascii="Arial" w:hAnsi="Arial" w:cs="Arial"/>
          <w:lang w:val="lt-LT" w:eastAsia="lt-LT"/>
        </w:rPr>
        <w:t xml:space="preserve">brangstantys </w:t>
      </w:r>
      <w:r w:rsidR="003B6C3B">
        <w:rPr>
          <w:rFonts w:ascii="Arial" w:hAnsi="Arial" w:cs="Arial"/>
          <w:lang w:val="lt-LT" w:eastAsia="lt-LT"/>
        </w:rPr>
        <w:t>vis</w:t>
      </w:r>
      <w:r w:rsidR="002659B5">
        <w:rPr>
          <w:rFonts w:ascii="Arial" w:hAnsi="Arial" w:cs="Arial"/>
          <w:lang w:val="lt-LT" w:eastAsia="lt-LT"/>
        </w:rPr>
        <w:t>i</w:t>
      </w:r>
      <w:r w:rsidR="003B6C3B">
        <w:rPr>
          <w:rFonts w:ascii="Arial" w:hAnsi="Arial" w:cs="Arial"/>
          <w:lang w:val="lt-LT" w:eastAsia="lt-LT"/>
        </w:rPr>
        <w:t xml:space="preserve"> įrenginiai, kuriuose yra mikroprocesorius, </w:t>
      </w:r>
      <w:r w:rsidR="000303B7">
        <w:rPr>
          <w:rFonts w:ascii="Arial" w:hAnsi="Arial" w:cs="Arial"/>
          <w:lang w:val="lt-LT" w:eastAsia="lt-LT"/>
        </w:rPr>
        <w:t xml:space="preserve">yra iššūkis visam technologijų sektoriui. </w:t>
      </w:r>
      <w:r w:rsidR="00033F07">
        <w:rPr>
          <w:rFonts w:ascii="Arial" w:hAnsi="Arial" w:cs="Arial"/>
          <w:lang w:val="lt-LT" w:eastAsia="lt-LT"/>
        </w:rPr>
        <w:t xml:space="preserve">Net stipriausi sektoriaus žaidėjai </w:t>
      </w:r>
      <w:r w:rsidR="00F82C7A">
        <w:rPr>
          <w:rFonts w:ascii="Arial" w:hAnsi="Arial" w:cs="Arial"/>
          <w:lang w:val="lt-LT" w:eastAsia="lt-LT"/>
        </w:rPr>
        <w:t>turi ribotas galimybes augančias kainas amortizuoti</w:t>
      </w:r>
      <w:r w:rsidR="00C415C0">
        <w:rPr>
          <w:rFonts w:ascii="Arial" w:hAnsi="Arial" w:cs="Arial"/>
          <w:lang w:val="lt-LT" w:eastAsia="lt-LT"/>
        </w:rPr>
        <w:t xml:space="preserve">, tad tikimės greito </w:t>
      </w:r>
      <w:r w:rsidR="006B5DDF">
        <w:rPr>
          <w:rFonts w:ascii="Arial" w:hAnsi="Arial" w:cs="Arial"/>
          <w:lang w:val="lt-LT" w:eastAsia="lt-LT"/>
        </w:rPr>
        <w:t xml:space="preserve">Irano konflikto sprendimo“, – </w:t>
      </w:r>
      <w:r w:rsidR="00D7333B">
        <w:rPr>
          <w:rFonts w:ascii="Arial" w:hAnsi="Arial" w:cs="Arial"/>
          <w:lang w:val="lt-LT" w:eastAsia="lt-LT"/>
        </w:rPr>
        <w:t xml:space="preserve">teigė </w:t>
      </w:r>
      <w:r w:rsidR="00E67FE8">
        <w:rPr>
          <w:rFonts w:ascii="Arial" w:hAnsi="Arial" w:cs="Arial"/>
          <w:lang w:val="lt-LT" w:eastAsia="lt-LT"/>
        </w:rPr>
        <w:t>A. Mickevičius</w:t>
      </w:r>
      <w:r w:rsidR="00A05943">
        <w:rPr>
          <w:rFonts w:ascii="Arial" w:hAnsi="Arial" w:cs="Arial"/>
          <w:lang w:val="lt-LT" w:eastAsia="lt-LT"/>
        </w:rPr>
        <w:t>.</w:t>
      </w:r>
      <w:r w:rsidR="00CA5EE9">
        <w:rPr>
          <w:rFonts w:ascii="Arial" w:hAnsi="Arial" w:cs="Arial"/>
          <w:lang w:val="lt-LT" w:eastAsia="lt-LT"/>
        </w:rPr>
        <w:t xml:space="preserve"> </w:t>
      </w:r>
    </w:p>
    <w:p w14:paraId="4AFAFFD5" w14:textId="3C5B5C02" w:rsidR="00D2265D" w:rsidRDefault="00D7333B" w:rsidP="656394E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Pasak „Bitės vadovo, </w:t>
      </w:r>
      <w:r w:rsidR="003A6D3F">
        <w:rPr>
          <w:rFonts w:ascii="Arial" w:hAnsi="Arial" w:cs="Arial"/>
          <w:lang w:val="lt-LT" w:eastAsia="lt-LT"/>
        </w:rPr>
        <w:t xml:space="preserve">„Optimizmo suteikia pozityvūs </w:t>
      </w:r>
      <w:r w:rsidR="00D57CE7">
        <w:rPr>
          <w:rFonts w:ascii="Arial" w:hAnsi="Arial" w:cs="Arial"/>
          <w:lang w:val="lt-LT" w:eastAsia="lt-LT"/>
        </w:rPr>
        <w:t xml:space="preserve">vartotojų </w:t>
      </w:r>
      <w:r w:rsidR="00F75D72">
        <w:rPr>
          <w:rFonts w:ascii="Arial" w:hAnsi="Arial" w:cs="Arial"/>
          <w:lang w:val="lt-LT" w:eastAsia="lt-LT"/>
        </w:rPr>
        <w:t>lūkesčiai Lietuvoje</w:t>
      </w:r>
      <w:r w:rsidR="00E67FE8">
        <w:rPr>
          <w:rFonts w:ascii="Arial" w:hAnsi="Arial" w:cs="Arial"/>
          <w:lang w:val="lt-LT" w:eastAsia="lt-LT"/>
        </w:rPr>
        <w:t>.</w:t>
      </w:r>
      <w:r w:rsidR="00853554">
        <w:rPr>
          <w:rFonts w:ascii="Arial" w:hAnsi="Arial" w:cs="Arial"/>
          <w:lang w:val="lt-LT" w:eastAsia="lt-LT"/>
        </w:rPr>
        <w:t xml:space="preserve"> Nepaisant iššūkių šalies ekonomika išlieka tvirta</w:t>
      </w:r>
      <w:r w:rsidR="00296C69">
        <w:rPr>
          <w:rFonts w:ascii="Arial" w:hAnsi="Arial" w:cs="Arial"/>
          <w:lang w:val="lt-LT" w:eastAsia="lt-LT"/>
        </w:rPr>
        <w:t xml:space="preserve">, tad ir skaitmeninių paslaugų sektorius </w:t>
      </w:r>
      <w:r w:rsidR="00296C69" w:rsidRPr="00F07E84">
        <w:rPr>
          <w:rFonts w:ascii="Arial" w:hAnsi="Arial" w:cs="Arial"/>
          <w:lang w:val="lt-LT" w:eastAsia="lt-LT"/>
        </w:rPr>
        <w:t xml:space="preserve">2026 </w:t>
      </w:r>
      <w:r w:rsidR="00296C69">
        <w:rPr>
          <w:rFonts w:ascii="Arial" w:hAnsi="Arial" w:cs="Arial"/>
          <w:lang w:val="lt-LT" w:eastAsia="lt-LT"/>
        </w:rPr>
        <w:t xml:space="preserve">metus turėtų </w:t>
      </w:r>
      <w:r w:rsidR="008830C5">
        <w:rPr>
          <w:rFonts w:ascii="Arial" w:hAnsi="Arial" w:cs="Arial"/>
          <w:lang w:val="lt-LT" w:eastAsia="lt-LT"/>
        </w:rPr>
        <w:t>matyti</w:t>
      </w:r>
      <w:r w:rsidR="005917A4">
        <w:rPr>
          <w:rFonts w:ascii="Arial" w:hAnsi="Arial" w:cs="Arial"/>
          <w:lang w:val="lt-LT" w:eastAsia="lt-LT"/>
        </w:rPr>
        <w:t xml:space="preserve"> pasitikinčiai</w:t>
      </w:r>
      <w:r>
        <w:rPr>
          <w:rFonts w:ascii="Arial" w:hAnsi="Arial" w:cs="Arial"/>
          <w:lang w:val="lt-LT" w:eastAsia="lt-LT"/>
        </w:rPr>
        <w:t>.</w:t>
      </w:r>
      <w:r w:rsidR="005917A4">
        <w:rPr>
          <w:rFonts w:ascii="Arial" w:hAnsi="Arial" w:cs="Arial"/>
          <w:lang w:val="lt-LT" w:eastAsia="lt-LT"/>
        </w:rPr>
        <w:t>“</w:t>
      </w:r>
    </w:p>
    <w:p w14:paraId="582D47F4" w14:textId="77777777" w:rsidR="00CE6398" w:rsidRPr="00092CEB" w:rsidRDefault="00CE6398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E90D8E1" w14:textId="77777777" w:rsidR="00D2265D" w:rsidRPr="00C03851" w:rsidRDefault="00D2265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4C324811" w14:textId="29810891" w:rsidR="6A20E090" w:rsidRDefault="2F7B35F4" w:rsidP="00F07E84">
      <w:pPr>
        <w:spacing w:line="254" w:lineRule="auto"/>
        <w:rPr>
          <w:highlight w:val="yellow"/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6A20E090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63D6" w14:textId="77777777" w:rsidR="00E7408D" w:rsidRDefault="00E7408D">
      <w:pPr>
        <w:spacing w:after="0" w:line="240" w:lineRule="auto"/>
      </w:pPr>
      <w:r>
        <w:separator/>
      </w:r>
    </w:p>
  </w:endnote>
  <w:endnote w:type="continuationSeparator" w:id="0">
    <w:p w14:paraId="262CA022" w14:textId="77777777" w:rsidR="00E7408D" w:rsidRDefault="00E7408D">
      <w:pPr>
        <w:spacing w:after="0" w:line="240" w:lineRule="auto"/>
      </w:pPr>
      <w:r>
        <w:continuationSeparator/>
      </w:r>
    </w:p>
  </w:endnote>
  <w:endnote w:type="continuationNotice" w:id="1">
    <w:p w14:paraId="64C8BDD1" w14:textId="77777777" w:rsidR="00E7408D" w:rsidRDefault="00E740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732D1F" w14:paraId="74086AC1" w14:textId="77777777" w:rsidTr="7281A039">
      <w:tc>
        <w:tcPr>
          <w:tcW w:w="3005" w:type="dxa"/>
        </w:tcPr>
        <w:p w14:paraId="1CE7AFB5" w14:textId="77777777" w:rsidR="00732D1F" w:rsidRDefault="00732D1F" w:rsidP="7281A039">
          <w:pPr>
            <w:pStyle w:val="Antrats"/>
            <w:ind w:left="-115"/>
          </w:pPr>
        </w:p>
      </w:tc>
      <w:tc>
        <w:tcPr>
          <w:tcW w:w="3005" w:type="dxa"/>
        </w:tcPr>
        <w:p w14:paraId="7F4C6327" w14:textId="77777777" w:rsidR="00732D1F" w:rsidRDefault="00732D1F" w:rsidP="7281A039">
          <w:pPr>
            <w:pStyle w:val="Antrats"/>
            <w:jc w:val="center"/>
          </w:pPr>
        </w:p>
      </w:tc>
      <w:tc>
        <w:tcPr>
          <w:tcW w:w="3005" w:type="dxa"/>
        </w:tcPr>
        <w:p w14:paraId="3084DC69" w14:textId="77777777" w:rsidR="00732D1F" w:rsidRDefault="00732D1F" w:rsidP="7281A039">
          <w:pPr>
            <w:pStyle w:val="Antrats"/>
            <w:ind w:right="-115"/>
            <w:jc w:val="right"/>
          </w:pPr>
        </w:p>
      </w:tc>
    </w:tr>
  </w:tbl>
  <w:p w14:paraId="01F45A50" w14:textId="77777777" w:rsidR="00732D1F" w:rsidRDefault="00732D1F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E5E9" w14:textId="77777777" w:rsidR="00E7408D" w:rsidRDefault="00E7408D">
      <w:pPr>
        <w:spacing w:after="0" w:line="240" w:lineRule="auto"/>
      </w:pPr>
      <w:r>
        <w:separator/>
      </w:r>
    </w:p>
  </w:footnote>
  <w:footnote w:type="continuationSeparator" w:id="0">
    <w:p w14:paraId="1B27B13C" w14:textId="77777777" w:rsidR="00E7408D" w:rsidRDefault="00E7408D">
      <w:pPr>
        <w:spacing w:after="0" w:line="240" w:lineRule="auto"/>
      </w:pPr>
      <w:r>
        <w:continuationSeparator/>
      </w:r>
    </w:p>
  </w:footnote>
  <w:footnote w:type="continuationNotice" w:id="1">
    <w:p w14:paraId="5BCA55EF" w14:textId="77777777" w:rsidR="00E7408D" w:rsidRDefault="00E740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C03851" w14:paraId="0689C2D4" w14:textId="77777777" w:rsidTr="5896BFCE">
      <w:trPr>
        <w:trHeight w:val="699"/>
      </w:trPr>
      <w:tc>
        <w:tcPr>
          <w:tcW w:w="3005" w:type="dxa"/>
        </w:tcPr>
        <w:p w14:paraId="56ADB1F3" w14:textId="77777777" w:rsidR="00C03851" w:rsidRDefault="00C03851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342F86AB" wp14:editId="1E4E1C0D">
                <wp:extent cx="1120140" cy="667907"/>
                <wp:effectExtent l="0" t="0" r="3810" b="0"/>
                <wp:docPr id="1937340660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36684B-4AC9-478A-8D98-6284A5F2834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60909862" w14:textId="77777777" w:rsidR="00C03851" w:rsidRDefault="00C03851" w:rsidP="7281A039">
          <w:pPr>
            <w:pStyle w:val="Antrats"/>
            <w:jc w:val="center"/>
          </w:pPr>
        </w:p>
      </w:tc>
      <w:tc>
        <w:tcPr>
          <w:tcW w:w="3005" w:type="dxa"/>
        </w:tcPr>
        <w:p w14:paraId="2632D107" w14:textId="77777777" w:rsidR="00C03851" w:rsidRDefault="00C03851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596CE9A" wp14:editId="7580C667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1612785301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640E16-FE58-488D-BC84-4779845943E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C59D90" w14:textId="65F69B9C" w:rsidR="5896BFCE" w:rsidRDefault="5896BFCE"/>
  <w:p w14:paraId="6E03E4DA" w14:textId="77777777" w:rsidR="00732D1F" w:rsidRDefault="00732D1F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37A"/>
    <w:multiLevelType w:val="multilevel"/>
    <w:tmpl w:val="1968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2D6F3A"/>
    <w:multiLevelType w:val="multilevel"/>
    <w:tmpl w:val="847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733D"/>
    <w:multiLevelType w:val="multilevel"/>
    <w:tmpl w:val="6EB0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7D071"/>
    <w:multiLevelType w:val="hybridMultilevel"/>
    <w:tmpl w:val="8A8A72B4"/>
    <w:lvl w:ilvl="0" w:tplc="DB968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C3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41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EEB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8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E3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B5B6C"/>
    <w:multiLevelType w:val="multilevel"/>
    <w:tmpl w:val="EB8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41320"/>
    <w:multiLevelType w:val="multilevel"/>
    <w:tmpl w:val="E35A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63780E"/>
    <w:multiLevelType w:val="multilevel"/>
    <w:tmpl w:val="1A3C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1D3"/>
    <w:multiLevelType w:val="multilevel"/>
    <w:tmpl w:val="6AB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3D02D5"/>
    <w:multiLevelType w:val="multilevel"/>
    <w:tmpl w:val="AAE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866AC"/>
    <w:multiLevelType w:val="multilevel"/>
    <w:tmpl w:val="4C4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E01465"/>
    <w:multiLevelType w:val="multilevel"/>
    <w:tmpl w:val="41B2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9CD4E88"/>
    <w:multiLevelType w:val="multilevel"/>
    <w:tmpl w:val="1BDA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B4FC9"/>
    <w:multiLevelType w:val="multilevel"/>
    <w:tmpl w:val="3B1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9118DF"/>
    <w:multiLevelType w:val="multilevel"/>
    <w:tmpl w:val="C0D0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71EFE"/>
    <w:multiLevelType w:val="multilevel"/>
    <w:tmpl w:val="7B0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CE3424"/>
    <w:multiLevelType w:val="multilevel"/>
    <w:tmpl w:val="EADC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11F89"/>
    <w:multiLevelType w:val="multilevel"/>
    <w:tmpl w:val="FC2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7C0945"/>
    <w:multiLevelType w:val="multilevel"/>
    <w:tmpl w:val="9436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F56925"/>
    <w:multiLevelType w:val="multilevel"/>
    <w:tmpl w:val="EE2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D3A76"/>
    <w:multiLevelType w:val="multilevel"/>
    <w:tmpl w:val="24A4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11880"/>
    <w:multiLevelType w:val="multilevel"/>
    <w:tmpl w:val="4A2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A0D43FF"/>
    <w:multiLevelType w:val="multilevel"/>
    <w:tmpl w:val="C3CC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EB6FD5"/>
    <w:multiLevelType w:val="hybridMultilevel"/>
    <w:tmpl w:val="2B4207F8"/>
    <w:lvl w:ilvl="0" w:tplc="F55EA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00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CB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A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E1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0A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2F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E5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44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15191"/>
    <w:multiLevelType w:val="multilevel"/>
    <w:tmpl w:val="D5DE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73276"/>
    <w:multiLevelType w:val="multilevel"/>
    <w:tmpl w:val="0FF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94442947">
    <w:abstractNumId w:val="42"/>
  </w:num>
  <w:num w:numId="2" w16cid:durableId="380055662">
    <w:abstractNumId w:val="4"/>
  </w:num>
  <w:num w:numId="3" w16cid:durableId="1020471580">
    <w:abstractNumId w:val="27"/>
  </w:num>
  <w:num w:numId="4" w16cid:durableId="1047796553">
    <w:abstractNumId w:val="13"/>
  </w:num>
  <w:num w:numId="5" w16cid:durableId="1061171208">
    <w:abstractNumId w:val="19"/>
  </w:num>
  <w:num w:numId="6" w16cid:durableId="1115753467">
    <w:abstractNumId w:val="30"/>
  </w:num>
  <w:num w:numId="7" w16cid:durableId="1121149368">
    <w:abstractNumId w:val="2"/>
  </w:num>
  <w:num w:numId="8" w16cid:durableId="1315644955">
    <w:abstractNumId w:val="9"/>
  </w:num>
  <w:num w:numId="9" w16cid:durableId="1345010213">
    <w:abstractNumId w:val="17"/>
  </w:num>
  <w:num w:numId="10" w16cid:durableId="1370565555">
    <w:abstractNumId w:val="44"/>
  </w:num>
  <w:num w:numId="11" w16cid:durableId="1398089728">
    <w:abstractNumId w:val="43"/>
  </w:num>
  <w:num w:numId="12" w16cid:durableId="1404719180">
    <w:abstractNumId w:val="15"/>
  </w:num>
  <w:num w:numId="13" w16cid:durableId="142745949">
    <w:abstractNumId w:val="34"/>
  </w:num>
  <w:num w:numId="14" w16cid:durableId="1508640277">
    <w:abstractNumId w:val="41"/>
  </w:num>
  <w:num w:numId="15" w16cid:durableId="1541818571">
    <w:abstractNumId w:val="22"/>
  </w:num>
  <w:num w:numId="16" w16cid:durableId="1617367736">
    <w:abstractNumId w:val="39"/>
  </w:num>
  <w:num w:numId="17" w16cid:durableId="1651204664">
    <w:abstractNumId w:val="1"/>
  </w:num>
  <w:num w:numId="18" w16cid:durableId="1664121721">
    <w:abstractNumId w:val="12"/>
  </w:num>
  <w:num w:numId="19" w16cid:durableId="1757895369">
    <w:abstractNumId w:val="8"/>
  </w:num>
  <w:num w:numId="20" w16cid:durableId="1797602590">
    <w:abstractNumId w:val="35"/>
  </w:num>
  <w:num w:numId="21" w16cid:durableId="1798067476">
    <w:abstractNumId w:val="16"/>
  </w:num>
  <w:num w:numId="22" w16cid:durableId="1802920181">
    <w:abstractNumId w:val="26"/>
  </w:num>
  <w:num w:numId="23" w16cid:durableId="1804693029">
    <w:abstractNumId w:val="5"/>
  </w:num>
  <w:num w:numId="24" w16cid:durableId="1823153999">
    <w:abstractNumId w:val="25"/>
  </w:num>
  <w:num w:numId="25" w16cid:durableId="1839809896">
    <w:abstractNumId w:val="45"/>
  </w:num>
  <w:num w:numId="26" w16cid:durableId="1858274897">
    <w:abstractNumId w:val="7"/>
  </w:num>
  <w:num w:numId="27" w16cid:durableId="1880243522">
    <w:abstractNumId w:val="18"/>
  </w:num>
  <w:num w:numId="28" w16cid:durableId="1916698419">
    <w:abstractNumId w:val="3"/>
  </w:num>
  <w:num w:numId="29" w16cid:durableId="2061829717">
    <w:abstractNumId w:val="37"/>
  </w:num>
  <w:num w:numId="30" w16cid:durableId="2061980652">
    <w:abstractNumId w:val="24"/>
  </w:num>
  <w:num w:numId="31" w16cid:durableId="2074084998">
    <w:abstractNumId w:val="23"/>
  </w:num>
  <w:num w:numId="32" w16cid:durableId="2079135608">
    <w:abstractNumId w:val="47"/>
  </w:num>
  <w:num w:numId="33" w16cid:durableId="2088921346">
    <w:abstractNumId w:val="32"/>
  </w:num>
  <w:num w:numId="34" w16cid:durableId="2117434387">
    <w:abstractNumId w:val="36"/>
  </w:num>
  <w:num w:numId="35" w16cid:durableId="2124952799">
    <w:abstractNumId w:val="31"/>
  </w:num>
  <w:num w:numId="36" w16cid:durableId="2131900803">
    <w:abstractNumId w:val="20"/>
  </w:num>
  <w:num w:numId="37" w16cid:durableId="2140294455">
    <w:abstractNumId w:val="0"/>
  </w:num>
  <w:num w:numId="38" w16cid:durableId="237518245">
    <w:abstractNumId w:val="10"/>
  </w:num>
  <w:num w:numId="39" w16cid:durableId="290719113">
    <w:abstractNumId w:val="38"/>
  </w:num>
  <w:num w:numId="40" w16cid:durableId="311640258">
    <w:abstractNumId w:val="21"/>
  </w:num>
  <w:num w:numId="41" w16cid:durableId="494759595">
    <w:abstractNumId w:val="11"/>
  </w:num>
  <w:num w:numId="42" w16cid:durableId="497229111">
    <w:abstractNumId w:val="28"/>
  </w:num>
  <w:num w:numId="43" w16cid:durableId="520826391">
    <w:abstractNumId w:val="14"/>
  </w:num>
  <w:num w:numId="44" w16cid:durableId="58136859">
    <w:abstractNumId w:val="29"/>
  </w:num>
  <w:num w:numId="45" w16cid:durableId="582107948">
    <w:abstractNumId w:val="33"/>
  </w:num>
  <w:num w:numId="46" w16cid:durableId="880555326">
    <w:abstractNumId w:val="40"/>
  </w:num>
  <w:num w:numId="47" w16cid:durableId="904025712">
    <w:abstractNumId w:val="46"/>
  </w:num>
  <w:num w:numId="48" w16cid:durableId="910697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2A5"/>
    <w:rsid w:val="000008B2"/>
    <w:rsid w:val="00001258"/>
    <w:rsid w:val="00002E2F"/>
    <w:rsid w:val="00003590"/>
    <w:rsid w:val="00003B9E"/>
    <w:rsid w:val="000048B6"/>
    <w:rsid w:val="000053D3"/>
    <w:rsid w:val="0000559D"/>
    <w:rsid w:val="000056E3"/>
    <w:rsid w:val="0000719E"/>
    <w:rsid w:val="00007299"/>
    <w:rsid w:val="00010041"/>
    <w:rsid w:val="00010855"/>
    <w:rsid w:val="00010F2F"/>
    <w:rsid w:val="00010FBA"/>
    <w:rsid w:val="0001311E"/>
    <w:rsid w:val="00014BA3"/>
    <w:rsid w:val="000151BA"/>
    <w:rsid w:val="00016D5E"/>
    <w:rsid w:val="000172CB"/>
    <w:rsid w:val="000209B6"/>
    <w:rsid w:val="00023134"/>
    <w:rsid w:val="000233F3"/>
    <w:rsid w:val="00023D50"/>
    <w:rsid w:val="00024260"/>
    <w:rsid w:val="000245E7"/>
    <w:rsid w:val="00025897"/>
    <w:rsid w:val="00025DDD"/>
    <w:rsid w:val="00026ACE"/>
    <w:rsid w:val="000303B7"/>
    <w:rsid w:val="000312CE"/>
    <w:rsid w:val="0003135B"/>
    <w:rsid w:val="00032165"/>
    <w:rsid w:val="000336E9"/>
    <w:rsid w:val="000338AC"/>
    <w:rsid w:val="00033F07"/>
    <w:rsid w:val="00034419"/>
    <w:rsid w:val="00034612"/>
    <w:rsid w:val="00035D87"/>
    <w:rsid w:val="00040969"/>
    <w:rsid w:val="0004132C"/>
    <w:rsid w:val="000413C9"/>
    <w:rsid w:val="000432BB"/>
    <w:rsid w:val="000457BD"/>
    <w:rsid w:val="00046DCB"/>
    <w:rsid w:val="0004794A"/>
    <w:rsid w:val="0005024D"/>
    <w:rsid w:val="00050719"/>
    <w:rsid w:val="000519AC"/>
    <w:rsid w:val="00052697"/>
    <w:rsid w:val="00054149"/>
    <w:rsid w:val="000545E2"/>
    <w:rsid w:val="00054876"/>
    <w:rsid w:val="0005697B"/>
    <w:rsid w:val="0006189D"/>
    <w:rsid w:val="00061FDD"/>
    <w:rsid w:val="000622C3"/>
    <w:rsid w:val="00062FF0"/>
    <w:rsid w:val="00063A3C"/>
    <w:rsid w:val="00063BAB"/>
    <w:rsid w:val="00064151"/>
    <w:rsid w:val="000657D7"/>
    <w:rsid w:val="00065F2D"/>
    <w:rsid w:val="00067895"/>
    <w:rsid w:val="000709AD"/>
    <w:rsid w:val="00070E3E"/>
    <w:rsid w:val="00071861"/>
    <w:rsid w:val="00071F74"/>
    <w:rsid w:val="00072896"/>
    <w:rsid w:val="00072AB0"/>
    <w:rsid w:val="00073569"/>
    <w:rsid w:val="0007397C"/>
    <w:rsid w:val="00073D92"/>
    <w:rsid w:val="00075533"/>
    <w:rsid w:val="0007561C"/>
    <w:rsid w:val="00075CDD"/>
    <w:rsid w:val="00076064"/>
    <w:rsid w:val="00077F86"/>
    <w:rsid w:val="000800EB"/>
    <w:rsid w:val="00080312"/>
    <w:rsid w:val="00080389"/>
    <w:rsid w:val="000826DC"/>
    <w:rsid w:val="00082D8B"/>
    <w:rsid w:val="0008434C"/>
    <w:rsid w:val="0008481D"/>
    <w:rsid w:val="00084ACE"/>
    <w:rsid w:val="000858D0"/>
    <w:rsid w:val="00085FA9"/>
    <w:rsid w:val="00086193"/>
    <w:rsid w:val="000868FD"/>
    <w:rsid w:val="00087F21"/>
    <w:rsid w:val="00090317"/>
    <w:rsid w:val="00090420"/>
    <w:rsid w:val="00091615"/>
    <w:rsid w:val="00092CEB"/>
    <w:rsid w:val="00093B0E"/>
    <w:rsid w:val="00093D99"/>
    <w:rsid w:val="00094457"/>
    <w:rsid w:val="0009521C"/>
    <w:rsid w:val="00096B25"/>
    <w:rsid w:val="00097333"/>
    <w:rsid w:val="000A015A"/>
    <w:rsid w:val="000A0665"/>
    <w:rsid w:val="000A21AB"/>
    <w:rsid w:val="000A27DE"/>
    <w:rsid w:val="000A40FF"/>
    <w:rsid w:val="000A438E"/>
    <w:rsid w:val="000A4B19"/>
    <w:rsid w:val="000A5542"/>
    <w:rsid w:val="000A6889"/>
    <w:rsid w:val="000A7012"/>
    <w:rsid w:val="000B189A"/>
    <w:rsid w:val="000B2690"/>
    <w:rsid w:val="000B3010"/>
    <w:rsid w:val="000B33EB"/>
    <w:rsid w:val="000B471B"/>
    <w:rsid w:val="000B6311"/>
    <w:rsid w:val="000B6B07"/>
    <w:rsid w:val="000B6BEA"/>
    <w:rsid w:val="000C0987"/>
    <w:rsid w:val="000C33B4"/>
    <w:rsid w:val="000C3BE2"/>
    <w:rsid w:val="000C3D31"/>
    <w:rsid w:val="000C738A"/>
    <w:rsid w:val="000C7570"/>
    <w:rsid w:val="000C7800"/>
    <w:rsid w:val="000C7E71"/>
    <w:rsid w:val="000D136E"/>
    <w:rsid w:val="000D35DE"/>
    <w:rsid w:val="000D4369"/>
    <w:rsid w:val="000D612A"/>
    <w:rsid w:val="000D63FA"/>
    <w:rsid w:val="000D6DA6"/>
    <w:rsid w:val="000D7AE3"/>
    <w:rsid w:val="000E0272"/>
    <w:rsid w:val="000E2CE1"/>
    <w:rsid w:val="000E36C0"/>
    <w:rsid w:val="000E3EFB"/>
    <w:rsid w:val="000E45D8"/>
    <w:rsid w:val="000E5A36"/>
    <w:rsid w:val="000E717D"/>
    <w:rsid w:val="000F0432"/>
    <w:rsid w:val="000F07E7"/>
    <w:rsid w:val="000F0C9E"/>
    <w:rsid w:val="000F0D10"/>
    <w:rsid w:val="000F0FEC"/>
    <w:rsid w:val="000F256A"/>
    <w:rsid w:val="000F2779"/>
    <w:rsid w:val="000F31AC"/>
    <w:rsid w:val="000F3DFD"/>
    <w:rsid w:val="000F4135"/>
    <w:rsid w:val="000F456E"/>
    <w:rsid w:val="000F47E6"/>
    <w:rsid w:val="000F4B9D"/>
    <w:rsid w:val="000F5397"/>
    <w:rsid w:val="00100125"/>
    <w:rsid w:val="001002F4"/>
    <w:rsid w:val="001003BB"/>
    <w:rsid w:val="001006C2"/>
    <w:rsid w:val="00101007"/>
    <w:rsid w:val="00101C31"/>
    <w:rsid w:val="001049B0"/>
    <w:rsid w:val="00105818"/>
    <w:rsid w:val="00107107"/>
    <w:rsid w:val="00107D7E"/>
    <w:rsid w:val="0011075F"/>
    <w:rsid w:val="00110CF9"/>
    <w:rsid w:val="00111FB6"/>
    <w:rsid w:val="001132EC"/>
    <w:rsid w:val="001148CF"/>
    <w:rsid w:val="001149E6"/>
    <w:rsid w:val="00114B57"/>
    <w:rsid w:val="00115C85"/>
    <w:rsid w:val="001162EA"/>
    <w:rsid w:val="0011687A"/>
    <w:rsid w:val="001206DE"/>
    <w:rsid w:val="001212E9"/>
    <w:rsid w:val="00122BB8"/>
    <w:rsid w:val="001231EB"/>
    <w:rsid w:val="00124433"/>
    <w:rsid w:val="00124861"/>
    <w:rsid w:val="001249A2"/>
    <w:rsid w:val="00124E93"/>
    <w:rsid w:val="001253BC"/>
    <w:rsid w:val="00126CF5"/>
    <w:rsid w:val="0012741C"/>
    <w:rsid w:val="00127EF0"/>
    <w:rsid w:val="00132822"/>
    <w:rsid w:val="00132D82"/>
    <w:rsid w:val="00134D39"/>
    <w:rsid w:val="00140071"/>
    <w:rsid w:val="00140AAF"/>
    <w:rsid w:val="00140B8F"/>
    <w:rsid w:val="00140F81"/>
    <w:rsid w:val="00141BFA"/>
    <w:rsid w:val="00142B88"/>
    <w:rsid w:val="00142E17"/>
    <w:rsid w:val="00142F81"/>
    <w:rsid w:val="00143F58"/>
    <w:rsid w:val="00145082"/>
    <w:rsid w:val="001468E5"/>
    <w:rsid w:val="00146CE0"/>
    <w:rsid w:val="0014778F"/>
    <w:rsid w:val="00147B56"/>
    <w:rsid w:val="00150539"/>
    <w:rsid w:val="00150BF9"/>
    <w:rsid w:val="00151317"/>
    <w:rsid w:val="00152BFB"/>
    <w:rsid w:val="00153FAF"/>
    <w:rsid w:val="001544EF"/>
    <w:rsid w:val="00155FFE"/>
    <w:rsid w:val="00156B57"/>
    <w:rsid w:val="0015733D"/>
    <w:rsid w:val="00160CE2"/>
    <w:rsid w:val="00160D8C"/>
    <w:rsid w:val="00160EEA"/>
    <w:rsid w:val="001612A1"/>
    <w:rsid w:val="0016258C"/>
    <w:rsid w:val="00162CD7"/>
    <w:rsid w:val="00164AB6"/>
    <w:rsid w:val="00165512"/>
    <w:rsid w:val="00167376"/>
    <w:rsid w:val="00167B1F"/>
    <w:rsid w:val="0017071C"/>
    <w:rsid w:val="00171719"/>
    <w:rsid w:val="0017176C"/>
    <w:rsid w:val="00171AB3"/>
    <w:rsid w:val="00174A78"/>
    <w:rsid w:val="00175529"/>
    <w:rsid w:val="00177FEA"/>
    <w:rsid w:val="00180113"/>
    <w:rsid w:val="00180AB2"/>
    <w:rsid w:val="001813ED"/>
    <w:rsid w:val="00183C0B"/>
    <w:rsid w:val="00184056"/>
    <w:rsid w:val="0018518F"/>
    <w:rsid w:val="0018615A"/>
    <w:rsid w:val="00186FA7"/>
    <w:rsid w:val="001917A1"/>
    <w:rsid w:val="00191D14"/>
    <w:rsid w:val="001921E0"/>
    <w:rsid w:val="00193B77"/>
    <w:rsid w:val="00194906"/>
    <w:rsid w:val="0019505D"/>
    <w:rsid w:val="00196DCE"/>
    <w:rsid w:val="001970CA"/>
    <w:rsid w:val="00197499"/>
    <w:rsid w:val="001A0FA1"/>
    <w:rsid w:val="001A4774"/>
    <w:rsid w:val="001A5050"/>
    <w:rsid w:val="001A6117"/>
    <w:rsid w:val="001A6D8D"/>
    <w:rsid w:val="001A707D"/>
    <w:rsid w:val="001B0149"/>
    <w:rsid w:val="001B2993"/>
    <w:rsid w:val="001B2FE0"/>
    <w:rsid w:val="001B3687"/>
    <w:rsid w:val="001B3737"/>
    <w:rsid w:val="001B3ACC"/>
    <w:rsid w:val="001B423D"/>
    <w:rsid w:val="001B5724"/>
    <w:rsid w:val="001C0879"/>
    <w:rsid w:val="001C2B48"/>
    <w:rsid w:val="001C2E62"/>
    <w:rsid w:val="001C390D"/>
    <w:rsid w:val="001C398F"/>
    <w:rsid w:val="001C4214"/>
    <w:rsid w:val="001C4A53"/>
    <w:rsid w:val="001C4A94"/>
    <w:rsid w:val="001C7F21"/>
    <w:rsid w:val="001D01B6"/>
    <w:rsid w:val="001D039F"/>
    <w:rsid w:val="001D04BE"/>
    <w:rsid w:val="001D1735"/>
    <w:rsid w:val="001D2A09"/>
    <w:rsid w:val="001D2C84"/>
    <w:rsid w:val="001D5BDF"/>
    <w:rsid w:val="001E14BC"/>
    <w:rsid w:val="001E170C"/>
    <w:rsid w:val="001E278F"/>
    <w:rsid w:val="001E2797"/>
    <w:rsid w:val="001E2BEE"/>
    <w:rsid w:val="001E3278"/>
    <w:rsid w:val="001E360D"/>
    <w:rsid w:val="001E562A"/>
    <w:rsid w:val="001E606F"/>
    <w:rsid w:val="001F0090"/>
    <w:rsid w:val="001F07EA"/>
    <w:rsid w:val="001F0C73"/>
    <w:rsid w:val="001F131A"/>
    <w:rsid w:val="001F1BAF"/>
    <w:rsid w:val="001F1E5E"/>
    <w:rsid w:val="001F225F"/>
    <w:rsid w:val="001F2317"/>
    <w:rsid w:val="001F5612"/>
    <w:rsid w:val="001F5BA7"/>
    <w:rsid w:val="001F6859"/>
    <w:rsid w:val="001F6B27"/>
    <w:rsid w:val="001F7301"/>
    <w:rsid w:val="00201F4B"/>
    <w:rsid w:val="00203D6B"/>
    <w:rsid w:val="00204044"/>
    <w:rsid w:val="0020410C"/>
    <w:rsid w:val="002049BB"/>
    <w:rsid w:val="00205BB4"/>
    <w:rsid w:val="002064AE"/>
    <w:rsid w:val="00206FB2"/>
    <w:rsid w:val="00207C1F"/>
    <w:rsid w:val="0021010F"/>
    <w:rsid w:val="0021025E"/>
    <w:rsid w:val="002102A9"/>
    <w:rsid w:val="00210402"/>
    <w:rsid w:val="00210A18"/>
    <w:rsid w:val="002113C0"/>
    <w:rsid w:val="0021159C"/>
    <w:rsid w:val="0021196E"/>
    <w:rsid w:val="002123D3"/>
    <w:rsid w:val="00213EFA"/>
    <w:rsid w:val="0021413B"/>
    <w:rsid w:val="002146EB"/>
    <w:rsid w:val="00214AAF"/>
    <w:rsid w:val="00214F2A"/>
    <w:rsid w:val="002150A0"/>
    <w:rsid w:val="00215843"/>
    <w:rsid w:val="00222CE4"/>
    <w:rsid w:val="0022354C"/>
    <w:rsid w:val="00226AF6"/>
    <w:rsid w:val="00230C39"/>
    <w:rsid w:val="00231816"/>
    <w:rsid w:val="0023186C"/>
    <w:rsid w:val="00231E99"/>
    <w:rsid w:val="00231F7B"/>
    <w:rsid w:val="00235EA2"/>
    <w:rsid w:val="00237017"/>
    <w:rsid w:val="00240615"/>
    <w:rsid w:val="002439A9"/>
    <w:rsid w:val="00243E22"/>
    <w:rsid w:val="00247FD6"/>
    <w:rsid w:val="0025052D"/>
    <w:rsid w:val="0025068F"/>
    <w:rsid w:val="00252FCC"/>
    <w:rsid w:val="00253CB9"/>
    <w:rsid w:val="00254063"/>
    <w:rsid w:val="00254264"/>
    <w:rsid w:val="002612D0"/>
    <w:rsid w:val="002659B5"/>
    <w:rsid w:val="002677C6"/>
    <w:rsid w:val="00270476"/>
    <w:rsid w:val="002713F5"/>
    <w:rsid w:val="00272B2C"/>
    <w:rsid w:val="0027341B"/>
    <w:rsid w:val="0027394D"/>
    <w:rsid w:val="0027535D"/>
    <w:rsid w:val="00275C1E"/>
    <w:rsid w:val="00276D4F"/>
    <w:rsid w:val="002771BF"/>
    <w:rsid w:val="00277393"/>
    <w:rsid w:val="00277B5D"/>
    <w:rsid w:val="0028007C"/>
    <w:rsid w:val="002806BD"/>
    <w:rsid w:val="002807F2"/>
    <w:rsid w:val="00280E4E"/>
    <w:rsid w:val="0028187B"/>
    <w:rsid w:val="00282567"/>
    <w:rsid w:val="00282C98"/>
    <w:rsid w:val="00282D75"/>
    <w:rsid w:val="0028337B"/>
    <w:rsid w:val="00284B77"/>
    <w:rsid w:val="0028543A"/>
    <w:rsid w:val="002866C7"/>
    <w:rsid w:val="00286CB0"/>
    <w:rsid w:val="00286D9A"/>
    <w:rsid w:val="00291053"/>
    <w:rsid w:val="00294D0D"/>
    <w:rsid w:val="00295260"/>
    <w:rsid w:val="00295CCA"/>
    <w:rsid w:val="00296C69"/>
    <w:rsid w:val="0029709C"/>
    <w:rsid w:val="00297719"/>
    <w:rsid w:val="002A30E8"/>
    <w:rsid w:val="002A414F"/>
    <w:rsid w:val="002A434E"/>
    <w:rsid w:val="002A4DBB"/>
    <w:rsid w:val="002A53F7"/>
    <w:rsid w:val="002A55F5"/>
    <w:rsid w:val="002A6AC1"/>
    <w:rsid w:val="002B0E2B"/>
    <w:rsid w:val="002B268D"/>
    <w:rsid w:val="002B37CD"/>
    <w:rsid w:val="002B506A"/>
    <w:rsid w:val="002B5B72"/>
    <w:rsid w:val="002B6919"/>
    <w:rsid w:val="002B71D9"/>
    <w:rsid w:val="002B7918"/>
    <w:rsid w:val="002B7D2F"/>
    <w:rsid w:val="002C11F6"/>
    <w:rsid w:val="002C30A3"/>
    <w:rsid w:val="002C7CC1"/>
    <w:rsid w:val="002D0159"/>
    <w:rsid w:val="002D0209"/>
    <w:rsid w:val="002D09F5"/>
    <w:rsid w:val="002D3089"/>
    <w:rsid w:val="002D3B62"/>
    <w:rsid w:val="002D3F39"/>
    <w:rsid w:val="002D47B8"/>
    <w:rsid w:val="002D4CBD"/>
    <w:rsid w:val="002D4D9D"/>
    <w:rsid w:val="002D50B8"/>
    <w:rsid w:val="002D583C"/>
    <w:rsid w:val="002D5EE4"/>
    <w:rsid w:val="002D6E99"/>
    <w:rsid w:val="002D729E"/>
    <w:rsid w:val="002E0530"/>
    <w:rsid w:val="002E0F17"/>
    <w:rsid w:val="002E1810"/>
    <w:rsid w:val="002E306F"/>
    <w:rsid w:val="002E32BB"/>
    <w:rsid w:val="002E38C5"/>
    <w:rsid w:val="002E405B"/>
    <w:rsid w:val="002E4691"/>
    <w:rsid w:val="002E5FE3"/>
    <w:rsid w:val="002F0105"/>
    <w:rsid w:val="002F0D4D"/>
    <w:rsid w:val="002F152A"/>
    <w:rsid w:val="002F1DFD"/>
    <w:rsid w:val="002F1F92"/>
    <w:rsid w:val="002F200B"/>
    <w:rsid w:val="002F216A"/>
    <w:rsid w:val="002F3CCC"/>
    <w:rsid w:val="002F490D"/>
    <w:rsid w:val="002F4DAC"/>
    <w:rsid w:val="002F5075"/>
    <w:rsid w:val="002F671F"/>
    <w:rsid w:val="002F6E10"/>
    <w:rsid w:val="003014ED"/>
    <w:rsid w:val="00303469"/>
    <w:rsid w:val="0030394A"/>
    <w:rsid w:val="00304D8F"/>
    <w:rsid w:val="00306532"/>
    <w:rsid w:val="00307B4E"/>
    <w:rsid w:val="0031121F"/>
    <w:rsid w:val="0031129C"/>
    <w:rsid w:val="00311D28"/>
    <w:rsid w:val="003126A4"/>
    <w:rsid w:val="00314485"/>
    <w:rsid w:val="00317212"/>
    <w:rsid w:val="00317B19"/>
    <w:rsid w:val="00321EA5"/>
    <w:rsid w:val="003226AD"/>
    <w:rsid w:val="0032278D"/>
    <w:rsid w:val="00323189"/>
    <w:rsid w:val="003235EA"/>
    <w:rsid w:val="00323A62"/>
    <w:rsid w:val="00324260"/>
    <w:rsid w:val="00330410"/>
    <w:rsid w:val="0033118F"/>
    <w:rsid w:val="003313CF"/>
    <w:rsid w:val="0033180E"/>
    <w:rsid w:val="00331DA8"/>
    <w:rsid w:val="00332A35"/>
    <w:rsid w:val="00332B61"/>
    <w:rsid w:val="00332F77"/>
    <w:rsid w:val="00333BE1"/>
    <w:rsid w:val="00333E27"/>
    <w:rsid w:val="00333FB7"/>
    <w:rsid w:val="003342DA"/>
    <w:rsid w:val="00334A6C"/>
    <w:rsid w:val="003351EB"/>
    <w:rsid w:val="00335F67"/>
    <w:rsid w:val="003417DC"/>
    <w:rsid w:val="00341A5C"/>
    <w:rsid w:val="00342862"/>
    <w:rsid w:val="00342DC7"/>
    <w:rsid w:val="0034301B"/>
    <w:rsid w:val="003431B9"/>
    <w:rsid w:val="00343745"/>
    <w:rsid w:val="00344565"/>
    <w:rsid w:val="0034599A"/>
    <w:rsid w:val="00346040"/>
    <w:rsid w:val="00346514"/>
    <w:rsid w:val="00347C09"/>
    <w:rsid w:val="0035070D"/>
    <w:rsid w:val="00350798"/>
    <w:rsid w:val="00351AF8"/>
    <w:rsid w:val="00352774"/>
    <w:rsid w:val="00352A2D"/>
    <w:rsid w:val="00355037"/>
    <w:rsid w:val="00355F19"/>
    <w:rsid w:val="00360C05"/>
    <w:rsid w:val="00361000"/>
    <w:rsid w:val="00361233"/>
    <w:rsid w:val="00362A39"/>
    <w:rsid w:val="003658E7"/>
    <w:rsid w:val="0036663A"/>
    <w:rsid w:val="00367097"/>
    <w:rsid w:val="0036F75F"/>
    <w:rsid w:val="00370745"/>
    <w:rsid w:val="003721C3"/>
    <w:rsid w:val="003721F5"/>
    <w:rsid w:val="003726CA"/>
    <w:rsid w:val="0037423F"/>
    <w:rsid w:val="003742AB"/>
    <w:rsid w:val="0037580B"/>
    <w:rsid w:val="00376103"/>
    <w:rsid w:val="00377A53"/>
    <w:rsid w:val="00377CC5"/>
    <w:rsid w:val="003819A4"/>
    <w:rsid w:val="0038356D"/>
    <w:rsid w:val="00384C8D"/>
    <w:rsid w:val="00385457"/>
    <w:rsid w:val="003867D4"/>
    <w:rsid w:val="00386EA5"/>
    <w:rsid w:val="003878D7"/>
    <w:rsid w:val="003901A7"/>
    <w:rsid w:val="00392122"/>
    <w:rsid w:val="0039339B"/>
    <w:rsid w:val="00396AAD"/>
    <w:rsid w:val="00397669"/>
    <w:rsid w:val="003A0A68"/>
    <w:rsid w:val="003A1D16"/>
    <w:rsid w:val="003A30F0"/>
    <w:rsid w:val="003A3C56"/>
    <w:rsid w:val="003A3DFF"/>
    <w:rsid w:val="003A4323"/>
    <w:rsid w:val="003A4B0E"/>
    <w:rsid w:val="003A4B0F"/>
    <w:rsid w:val="003A5242"/>
    <w:rsid w:val="003A643C"/>
    <w:rsid w:val="003A6D3F"/>
    <w:rsid w:val="003A7522"/>
    <w:rsid w:val="003A7626"/>
    <w:rsid w:val="003B0047"/>
    <w:rsid w:val="003B0480"/>
    <w:rsid w:val="003B0A20"/>
    <w:rsid w:val="003B1350"/>
    <w:rsid w:val="003B157E"/>
    <w:rsid w:val="003B4393"/>
    <w:rsid w:val="003B51B5"/>
    <w:rsid w:val="003B609C"/>
    <w:rsid w:val="003B6C3B"/>
    <w:rsid w:val="003B6E97"/>
    <w:rsid w:val="003C1594"/>
    <w:rsid w:val="003C1B49"/>
    <w:rsid w:val="003C1B69"/>
    <w:rsid w:val="003C1FE5"/>
    <w:rsid w:val="003C3803"/>
    <w:rsid w:val="003C6AB4"/>
    <w:rsid w:val="003D2499"/>
    <w:rsid w:val="003D300B"/>
    <w:rsid w:val="003D3014"/>
    <w:rsid w:val="003D499D"/>
    <w:rsid w:val="003D4C10"/>
    <w:rsid w:val="003D5ADB"/>
    <w:rsid w:val="003D5BBA"/>
    <w:rsid w:val="003D6984"/>
    <w:rsid w:val="003D69F2"/>
    <w:rsid w:val="003D70B5"/>
    <w:rsid w:val="003D7401"/>
    <w:rsid w:val="003D78D4"/>
    <w:rsid w:val="003E03D0"/>
    <w:rsid w:val="003E0C35"/>
    <w:rsid w:val="003E1913"/>
    <w:rsid w:val="003E1CE8"/>
    <w:rsid w:val="003E1DCD"/>
    <w:rsid w:val="003E2764"/>
    <w:rsid w:val="003E31B0"/>
    <w:rsid w:val="003E33EE"/>
    <w:rsid w:val="003E39A1"/>
    <w:rsid w:val="003E41A1"/>
    <w:rsid w:val="003E4453"/>
    <w:rsid w:val="003E531D"/>
    <w:rsid w:val="003E574E"/>
    <w:rsid w:val="003E6E2D"/>
    <w:rsid w:val="003F203B"/>
    <w:rsid w:val="003F24A0"/>
    <w:rsid w:val="003F3920"/>
    <w:rsid w:val="003F4499"/>
    <w:rsid w:val="003F537B"/>
    <w:rsid w:val="0040034F"/>
    <w:rsid w:val="004028D8"/>
    <w:rsid w:val="00403029"/>
    <w:rsid w:val="004048A0"/>
    <w:rsid w:val="00406AAE"/>
    <w:rsid w:val="00406DC5"/>
    <w:rsid w:val="00410793"/>
    <w:rsid w:val="00411250"/>
    <w:rsid w:val="004127A6"/>
    <w:rsid w:val="00412FB4"/>
    <w:rsid w:val="00413D01"/>
    <w:rsid w:val="0041486E"/>
    <w:rsid w:val="0041501A"/>
    <w:rsid w:val="00417831"/>
    <w:rsid w:val="00417C1A"/>
    <w:rsid w:val="00420F24"/>
    <w:rsid w:val="00421F14"/>
    <w:rsid w:val="00423633"/>
    <w:rsid w:val="004236FC"/>
    <w:rsid w:val="00423B59"/>
    <w:rsid w:val="00423B9B"/>
    <w:rsid w:val="00423FE2"/>
    <w:rsid w:val="00431A79"/>
    <w:rsid w:val="004325F1"/>
    <w:rsid w:val="0043280E"/>
    <w:rsid w:val="00433BF1"/>
    <w:rsid w:val="004358F8"/>
    <w:rsid w:val="004405A0"/>
    <w:rsid w:val="00440B71"/>
    <w:rsid w:val="0044102E"/>
    <w:rsid w:val="0044215A"/>
    <w:rsid w:val="004427CD"/>
    <w:rsid w:val="0044298B"/>
    <w:rsid w:val="00442B02"/>
    <w:rsid w:val="004446E4"/>
    <w:rsid w:val="00444B06"/>
    <w:rsid w:val="00445364"/>
    <w:rsid w:val="0044672A"/>
    <w:rsid w:val="00451093"/>
    <w:rsid w:val="004515D7"/>
    <w:rsid w:val="00452A92"/>
    <w:rsid w:val="00452EB0"/>
    <w:rsid w:val="004562F9"/>
    <w:rsid w:val="0046006A"/>
    <w:rsid w:val="0046046E"/>
    <w:rsid w:val="00462311"/>
    <w:rsid w:val="004623E0"/>
    <w:rsid w:val="0046367B"/>
    <w:rsid w:val="00463C5E"/>
    <w:rsid w:val="00463D5C"/>
    <w:rsid w:val="00464448"/>
    <w:rsid w:val="00464694"/>
    <w:rsid w:val="00465811"/>
    <w:rsid w:val="004660B4"/>
    <w:rsid w:val="00466C8F"/>
    <w:rsid w:val="0047268A"/>
    <w:rsid w:val="00472924"/>
    <w:rsid w:val="00472C0B"/>
    <w:rsid w:val="00473009"/>
    <w:rsid w:val="0047472F"/>
    <w:rsid w:val="00475358"/>
    <w:rsid w:val="00475B8D"/>
    <w:rsid w:val="0047666E"/>
    <w:rsid w:val="004767C5"/>
    <w:rsid w:val="00477071"/>
    <w:rsid w:val="00477ADF"/>
    <w:rsid w:val="00477B9A"/>
    <w:rsid w:val="004811ED"/>
    <w:rsid w:val="00481A55"/>
    <w:rsid w:val="00483113"/>
    <w:rsid w:val="00483948"/>
    <w:rsid w:val="00483983"/>
    <w:rsid w:val="004848A0"/>
    <w:rsid w:val="00484C38"/>
    <w:rsid w:val="00485FCA"/>
    <w:rsid w:val="004860B4"/>
    <w:rsid w:val="00487CE5"/>
    <w:rsid w:val="004911F6"/>
    <w:rsid w:val="0049245B"/>
    <w:rsid w:val="0049255D"/>
    <w:rsid w:val="00494220"/>
    <w:rsid w:val="00494779"/>
    <w:rsid w:val="004947E0"/>
    <w:rsid w:val="0049652F"/>
    <w:rsid w:val="00497D44"/>
    <w:rsid w:val="004A236A"/>
    <w:rsid w:val="004A42EE"/>
    <w:rsid w:val="004A4CB4"/>
    <w:rsid w:val="004A602A"/>
    <w:rsid w:val="004B034C"/>
    <w:rsid w:val="004B04C0"/>
    <w:rsid w:val="004B617E"/>
    <w:rsid w:val="004B6D36"/>
    <w:rsid w:val="004B6D9F"/>
    <w:rsid w:val="004C0633"/>
    <w:rsid w:val="004C0BE2"/>
    <w:rsid w:val="004C28E3"/>
    <w:rsid w:val="004C2ABF"/>
    <w:rsid w:val="004C3572"/>
    <w:rsid w:val="004C39F0"/>
    <w:rsid w:val="004C3F4A"/>
    <w:rsid w:val="004C45FF"/>
    <w:rsid w:val="004C4BB6"/>
    <w:rsid w:val="004C5B6C"/>
    <w:rsid w:val="004C608F"/>
    <w:rsid w:val="004C7680"/>
    <w:rsid w:val="004D0295"/>
    <w:rsid w:val="004D1A51"/>
    <w:rsid w:val="004D2E16"/>
    <w:rsid w:val="004D3895"/>
    <w:rsid w:val="004D3C75"/>
    <w:rsid w:val="004D7630"/>
    <w:rsid w:val="004D7EC8"/>
    <w:rsid w:val="004E00EF"/>
    <w:rsid w:val="004E0B57"/>
    <w:rsid w:val="004E388E"/>
    <w:rsid w:val="004E42A1"/>
    <w:rsid w:val="004E433A"/>
    <w:rsid w:val="004E434C"/>
    <w:rsid w:val="004E583B"/>
    <w:rsid w:val="004E7845"/>
    <w:rsid w:val="004E7DD5"/>
    <w:rsid w:val="004F0597"/>
    <w:rsid w:val="004F12DD"/>
    <w:rsid w:val="004F1A6C"/>
    <w:rsid w:val="004F1A87"/>
    <w:rsid w:val="004F25E3"/>
    <w:rsid w:val="004F32B5"/>
    <w:rsid w:val="004F32D2"/>
    <w:rsid w:val="004F3B81"/>
    <w:rsid w:val="004F3DE4"/>
    <w:rsid w:val="004F489E"/>
    <w:rsid w:val="004F6324"/>
    <w:rsid w:val="004F649E"/>
    <w:rsid w:val="004F6B16"/>
    <w:rsid w:val="005009A5"/>
    <w:rsid w:val="00501247"/>
    <w:rsid w:val="00503840"/>
    <w:rsid w:val="00504D32"/>
    <w:rsid w:val="00504EF5"/>
    <w:rsid w:val="00505656"/>
    <w:rsid w:val="00510083"/>
    <w:rsid w:val="00511CF5"/>
    <w:rsid w:val="0051386D"/>
    <w:rsid w:val="00513C82"/>
    <w:rsid w:val="00514EE9"/>
    <w:rsid w:val="00515A7A"/>
    <w:rsid w:val="0052167A"/>
    <w:rsid w:val="00524134"/>
    <w:rsid w:val="005247AE"/>
    <w:rsid w:val="00524B5E"/>
    <w:rsid w:val="0052511E"/>
    <w:rsid w:val="005256ED"/>
    <w:rsid w:val="005266F6"/>
    <w:rsid w:val="00532E3F"/>
    <w:rsid w:val="005335EC"/>
    <w:rsid w:val="00533950"/>
    <w:rsid w:val="00533F14"/>
    <w:rsid w:val="005340A1"/>
    <w:rsid w:val="00534D22"/>
    <w:rsid w:val="00534FD3"/>
    <w:rsid w:val="0053544C"/>
    <w:rsid w:val="00536E5F"/>
    <w:rsid w:val="00537D0E"/>
    <w:rsid w:val="0054031B"/>
    <w:rsid w:val="005412F6"/>
    <w:rsid w:val="00543680"/>
    <w:rsid w:val="00544BBC"/>
    <w:rsid w:val="0054572F"/>
    <w:rsid w:val="00546149"/>
    <w:rsid w:val="005509B2"/>
    <w:rsid w:val="00551BB8"/>
    <w:rsid w:val="005534A1"/>
    <w:rsid w:val="00553AAA"/>
    <w:rsid w:val="0055757D"/>
    <w:rsid w:val="005618B1"/>
    <w:rsid w:val="00561DB5"/>
    <w:rsid w:val="005623AC"/>
    <w:rsid w:val="005631D9"/>
    <w:rsid w:val="005636E6"/>
    <w:rsid w:val="0056796E"/>
    <w:rsid w:val="00567F63"/>
    <w:rsid w:val="00570FA5"/>
    <w:rsid w:val="005760DB"/>
    <w:rsid w:val="00577AD3"/>
    <w:rsid w:val="00580AB2"/>
    <w:rsid w:val="00580B96"/>
    <w:rsid w:val="0058260D"/>
    <w:rsid w:val="00582AB8"/>
    <w:rsid w:val="0058303D"/>
    <w:rsid w:val="005856F8"/>
    <w:rsid w:val="00585A20"/>
    <w:rsid w:val="0059008E"/>
    <w:rsid w:val="005906B4"/>
    <w:rsid w:val="00590CB4"/>
    <w:rsid w:val="005917A4"/>
    <w:rsid w:val="00591AEB"/>
    <w:rsid w:val="00592EF2"/>
    <w:rsid w:val="00593E3B"/>
    <w:rsid w:val="00594143"/>
    <w:rsid w:val="00594E2E"/>
    <w:rsid w:val="0059516F"/>
    <w:rsid w:val="00597FBC"/>
    <w:rsid w:val="005A0405"/>
    <w:rsid w:val="005A1ABD"/>
    <w:rsid w:val="005A3B8D"/>
    <w:rsid w:val="005A4307"/>
    <w:rsid w:val="005A4BC2"/>
    <w:rsid w:val="005A62A5"/>
    <w:rsid w:val="005A75C6"/>
    <w:rsid w:val="005B03DA"/>
    <w:rsid w:val="005B3862"/>
    <w:rsid w:val="005B3DC2"/>
    <w:rsid w:val="005B462B"/>
    <w:rsid w:val="005B52A5"/>
    <w:rsid w:val="005B6979"/>
    <w:rsid w:val="005B6C45"/>
    <w:rsid w:val="005B6E29"/>
    <w:rsid w:val="005B75A4"/>
    <w:rsid w:val="005C001B"/>
    <w:rsid w:val="005C01FB"/>
    <w:rsid w:val="005C23ED"/>
    <w:rsid w:val="005D0180"/>
    <w:rsid w:val="005D1B90"/>
    <w:rsid w:val="005D3053"/>
    <w:rsid w:val="005D586A"/>
    <w:rsid w:val="005D5A62"/>
    <w:rsid w:val="005D6446"/>
    <w:rsid w:val="005D692A"/>
    <w:rsid w:val="005E0965"/>
    <w:rsid w:val="005E0B79"/>
    <w:rsid w:val="005E2066"/>
    <w:rsid w:val="005E33E0"/>
    <w:rsid w:val="005E38C3"/>
    <w:rsid w:val="005E4872"/>
    <w:rsid w:val="005E4DF3"/>
    <w:rsid w:val="005E5E6A"/>
    <w:rsid w:val="005E636B"/>
    <w:rsid w:val="005EFF82"/>
    <w:rsid w:val="005F070C"/>
    <w:rsid w:val="005F1C7C"/>
    <w:rsid w:val="005F3635"/>
    <w:rsid w:val="005F3745"/>
    <w:rsid w:val="005F5144"/>
    <w:rsid w:val="00600418"/>
    <w:rsid w:val="006020B7"/>
    <w:rsid w:val="00602D5E"/>
    <w:rsid w:val="006042A9"/>
    <w:rsid w:val="00606990"/>
    <w:rsid w:val="00606E42"/>
    <w:rsid w:val="00607EC9"/>
    <w:rsid w:val="00610F2E"/>
    <w:rsid w:val="006118FA"/>
    <w:rsid w:val="00611D74"/>
    <w:rsid w:val="006132EC"/>
    <w:rsid w:val="006140C0"/>
    <w:rsid w:val="00614BAF"/>
    <w:rsid w:val="00616956"/>
    <w:rsid w:val="00617413"/>
    <w:rsid w:val="00620C63"/>
    <w:rsid w:val="00621E80"/>
    <w:rsid w:val="00622FDD"/>
    <w:rsid w:val="00623C1C"/>
    <w:rsid w:val="00624102"/>
    <w:rsid w:val="00625DCF"/>
    <w:rsid w:val="00626721"/>
    <w:rsid w:val="0063049C"/>
    <w:rsid w:val="00630C48"/>
    <w:rsid w:val="00631F57"/>
    <w:rsid w:val="00635C55"/>
    <w:rsid w:val="00636FBD"/>
    <w:rsid w:val="006410D8"/>
    <w:rsid w:val="00641D2F"/>
    <w:rsid w:val="00643289"/>
    <w:rsid w:val="006432BF"/>
    <w:rsid w:val="00643B23"/>
    <w:rsid w:val="006454D3"/>
    <w:rsid w:val="006456B5"/>
    <w:rsid w:val="006479E5"/>
    <w:rsid w:val="00647EC2"/>
    <w:rsid w:val="00650F60"/>
    <w:rsid w:val="00651570"/>
    <w:rsid w:val="00652EBC"/>
    <w:rsid w:val="00653864"/>
    <w:rsid w:val="00653890"/>
    <w:rsid w:val="0065468C"/>
    <w:rsid w:val="00654B6B"/>
    <w:rsid w:val="00656636"/>
    <w:rsid w:val="00656B59"/>
    <w:rsid w:val="006570E2"/>
    <w:rsid w:val="006573D8"/>
    <w:rsid w:val="00663DA7"/>
    <w:rsid w:val="006713EA"/>
    <w:rsid w:val="006745C8"/>
    <w:rsid w:val="0067483D"/>
    <w:rsid w:val="00674D8E"/>
    <w:rsid w:val="00675E85"/>
    <w:rsid w:val="006765E7"/>
    <w:rsid w:val="00677C92"/>
    <w:rsid w:val="006819EE"/>
    <w:rsid w:val="006826BC"/>
    <w:rsid w:val="006834D9"/>
    <w:rsid w:val="00684144"/>
    <w:rsid w:val="00684335"/>
    <w:rsid w:val="0068450D"/>
    <w:rsid w:val="00684531"/>
    <w:rsid w:val="00684666"/>
    <w:rsid w:val="00684EFC"/>
    <w:rsid w:val="00686028"/>
    <w:rsid w:val="00686D1E"/>
    <w:rsid w:val="00687A0E"/>
    <w:rsid w:val="00690066"/>
    <w:rsid w:val="006920B5"/>
    <w:rsid w:val="00692829"/>
    <w:rsid w:val="00692C71"/>
    <w:rsid w:val="00693475"/>
    <w:rsid w:val="00694BA4"/>
    <w:rsid w:val="00695070"/>
    <w:rsid w:val="00696481"/>
    <w:rsid w:val="00697002"/>
    <w:rsid w:val="00697E5C"/>
    <w:rsid w:val="006A0891"/>
    <w:rsid w:val="006A0951"/>
    <w:rsid w:val="006A2CA1"/>
    <w:rsid w:val="006A381F"/>
    <w:rsid w:val="006A662F"/>
    <w:rsid w:val="006B2222"/>
    <w:rsid w:val="006B2E23"/>
    <w:rsid w:val="006B3FF4"/>
    <w:rsid w:val="006B5DDF"/>
    <w:rsid w:val="006B618E"/>
    <w:rsid w:val="006B7676"/>
    <w:rsid w:val="006B7DF7"/>
    <w:rsid w:val="006C08DD"/>
    <w:rsid w:val="006C0C70"/>
    <w:rsid w:val="006C2748"/>
    <w:rsid w:val="006C2F58"/>
    <w:rsid w:val="006C558D"/>
    <w:rsid w:val="006C7177"/>
    <w:rsid w:val="006D1B35"/>
    <w:rsid w:val="006D1D18"/>
    <w:rsid w:val="006D44EA"/>
    <w:rsid w:val="006D4D6C"/>
    <w:rsid w:val="006D4F31"/>
    <w:rsid w:val="006D58BF"/>
    <w:rsid w:val="006E16E3"/>
    <w:rsid w:val="006E189E"/>
    <w:rsid w:val="006E1F71"/>
    <w:rsid w:val="006E2670"/>
    <w:rsid w:val="006E309F"/>
    <w:rsid w:val="006E3A1D"/>
    <w:rsid w:val="006E4464"/>
    <w:rsid w:val="006E4C54"/>
    <w:rsid w:val="006E5B43"/>
    <w:rsid w:val="006F42CD"/>
    <w:rsid w:val="006F75B0"/>
    <w:rsid w:val="00700025"/>
    <w:rsid w:val="00701058"/>
    <w:rsid w:val="007014C1"/>
    <w:rsid w:val="0070190F"/>
    <w:rsid w:val="007027B4"/>
    <w:rsid w:val="00702EB4"/>
    <w:rsid w:val="007032A9"/>
    <w:rsid w:val="00705DE4"/>
    <w:rsid w:val="0071094E"/>
    <w:rsid w:val="007117F5"/>
    <w:rsid w:val="00712083"/>
    <w:rsid w:val="0071422E"/>
    <w:rsid w:val="0071488B"/>
    <w:rsid w:val="00716EDB"/>
    <w:rsid w:val="007179F3"/>
    <w:rsid w:val="00720D2B"/>
    <w:rsid w:val="00720DC1"/>
    <w:rsid w:val="00721553"/>
    <w:rsid w:val="007250F8"/>
    <w:rsid w:val="00730895"/>
    <w:rsid w:val="00732D1F"/>
    <w:rsid w:val="007335E1"/>
    <w:rsid w:val="00733B19"/>
    <w:rsid w:val="00733DE6"/>
    <w:rsid w:val="00734488"/>
    <w:rsid w:val="00735836"/>
    <w:rsid w:val="0073717D"/>
    <w:rsid w:val="00741001"/>
    <w:rsid w:val="00741252"/>
    <w:rsid w:val="007422C6"/>
    <w:rsid w:val="007433FE"/>
    <w:rsid w:val="00745797"/>
    <w:rsid w:val="00745E6B"/>
    <w:rsid w:val="0075163B"/>
    <w:rsid w:val="00751BBA"/>
    <w:rsid w:val="007533F7"/>
    <w:rsid w:val="00754872"/>
    <w:rsid w:val="007554E7"/>
    <w:rsid w:val="00755A5D"/>
    <w:rsid w:val="00756572"/>
    <w:rsid w:val="007570CA"/>
    <w:rsid w:val="00760A44"/>
    <w:rsid w:val="007634DE"/>
    <w:rsid w:val="00763824"/>
    <w:rsid w:val="00764042"/>
    <w:rsid w:val="00766B84"/>
    <w:rsid w:val="007676E4"/>
    <w:rsid w:val="007721C5"/>
    <w:rsid w:val="007743A9"/>
    <w:rsid w:val="007761DD"/>
    <w:rsid w:val="00776833"/>
    <w:rsid w:val="00777C80"/>
    <w:rsid w:val="0078034E"/>
    <w:rsid w:val="00780792"/>
    <w:rsid w:val="00780E60"/>
    <w:rsid w:val="007814F6"/>
    <w:rsid w:val="00782039"/>
    <w:rsid w:val="007824FB"/>
    <w:rsid w:val="00783653"/>
    <w:rsid w:val="00783898"/>
    <w:rsid w:val="00785E92"/>
    <w:rsid w:val="00790634"/>
    <w:rsid w:val="00791412"/>
    <w:rsid w:val="007927E3"/>
    <w:rsid w:val="007939C8"/>
    <w:rsid w:val="00793D6C"/>
    <w:rsid w:val="00796919"/>
    <w:rsid w:val="007970EC"/>
    <w:rsid w:val="0079782E"/>
    <w:rsid w:val="00797C33"/>
    <w:rsid w:val="007A006C"/>
    <w:rsid w:val="007A156C"/>
    <w:rsid w:val="007A2D0C"/>
    <w:rsid w:val="007A540E"/>
    <w:rsid w:val="007A65FE"/>
    <w:rsid w:val="007A7ED7"/>
    <w:rsid w:val="007B0491"/>
    <w:rsid w:val="007B04B0"/>
    <w:rsid w:val="007B0AF3"/>
    <w:rsid w:val="007B19EF"/>
    <w:rsid w:val="007B328D"/>
    <w:rsid w:val="007B61A1"/>
    <w:rsid w:val="007B745C"/>
    <w:rsid w:val="007B78AF"/>
    <w:rsid w:val="007B7E41"/>
    <w:rsid w:val="007C05B5"/>
    <w:rsid w:val="007C182E"/>
    <w:rsid w:val="007C1E0C"/>
    <w:rsid w:val="007C28C3"/>
    <w:rsid w:val="007C2E03"/>
    <w:rsid w:val="007C312E"/>
    <w:rsid w:val="007C49E7"/>
    <w:rsid w:val="007C5C59"/>
    <w:rsid w:val="007C760E"/>
    <w:rsid w:val="007C7C75"/>
    <w:rsid w:val="007D0156"/>
    <w:rsid w:val="007D1180"/>
    <w:rsid w:val="007D373E"/>
    <w:rsid w:val="007D41D8"/>
    <w:rsid w:val="007D4D91"/>
    <w:rsid w:val="007D50E3"/>
    <w:rsid w:val="007D5FD9"/>
    <w:rsid w:val="007D79DE"/>
    <w:rsid w:val="007E031A"/>
    <w:rsid w:val="007E081E"/>
    <w:rsid w:val="007E1B51"/>
    <w:rsid w:val="007E32D9"/>
    <w:rsid w:val="007E33E4"/>
    <w:rsid w:val="007E50DC"/>
    <w:rsid w:val="007E5D2A"/>
    <w:rsid w:val="007E6283"/>
    <w:rsid w:val="007E69DF"/>
    <w:rsid w:val="007F0907"/>
    <w:rsid w:val="007F0F98"/>
    <w:rsid w:val="007F1838"/>
    <w:rsid w:val="007F2C74"/>
    <w:rsid w:val="007F3B77"/>
    <w:rsid w:val="007F4DC3"/>
    <w:rsid w:val="007F5753"/>
    <w:rsid w:val="007F5AC9"/>
    <w:rsid w:val="007F6F2F"/>
    <w:rsid w:val="007F7F75"/>
    <w:rsid w:val="007F7F8A"/>
    <w:rsid w:val="00800CE1"/>
    <w:rsid w:val="00801C7E"/>
    <w:rsid w:val="00801F58"/>
    <w:rsid w:val="008020C7"/>
    <w:rsid w:val="008023D6"/>
    <w:rsid w:val="00802870"/>
    <w:rsid w:val="00804B4E"/>
    <w:rsid w:val="00804FCB"/>
    <w:rsid w:val="008054D7"/>
    <w:rsid w:val="00806597"/>
    <w:rsid w:val="00807483"/>
    <w:rsid w:val="008074FA"/>
    <w:rsid w:val="00807565"/>
    <w:rsid w:val="00807C56"/>
    <w:rsid w:val="008100BA"/>
    <w:rsid w:val="008108E2"/>
    <w:rsid w:val="00812306"/>
    <w:rsid w:val="008127E0"/>
    <w:rsid w:val="00813985"/>
    <w:rsid w:val="008139CA"/>
    <w:rsid w:val="00814870"/>
    <w:rsid w:val="008153D4"/>
    <w:rsid w:val="0081654D"/>
    <w:rsid w:val="00816D97"/>
    <w:rsid w:val="00817304"/>
    <w:rsid w:val="0082071D"/>
    <w:rsid w:val="00820DCB"/>
    <w:rsid w:val="0082595B"/>
    <w:rsid w:val="00827675"/>
    <w:rsid w:val="00831D15"/>
    <w:rsid w:val="00831D55"/>
    <w:rsid w:val="00833B2A"/>
    <w:rsid w:val="00833F33"/>
    <w:rsid w:val="00834FD4"/>
    <w:rsid w:val="008350BA"/>
    <w:rsid w:val="0083512A"/>
    <w:rsid w:val="00835D2F"/>
    <w:rsid w:val="00836CE6"/>
    <w:rsid w:val="00842418"/>
    <w:rsid w:val="0084318A"/>
    <w:rsid w:val="00844790"/>
    <w:rsid w:val="00845B06"/>
    <w:rsid w:val="008462BA"/>
    <w:rsid w:val="00850CF5"/>
    <w:rsid w:val="008534BF"/>
    <w:rsid w:val="00853554"/>
    <w:rsid w:val="00853AFA"/>
    <w:rsid w:val="00855092"/>
    <w:rsid w:val="00856C75"/>
    <w:rsid w:val="00856D9C"/>
    <w:rsid w:val="00861950"/>
    <w:rsid w:val="00863A5E"/>
    <w:rsid w:val="0086473D"/>
    <w:rsid w:val="00864F3E"/>
    <w:rsid w:val="0087105E"/>
    <w:rsid w:val="00873508"/>
    <w:rsid w:val="00874353"/>
    <w:rsid w:val="008750BD"/>
    <w:rsid w:val="00875590"/>
    <w:rsid w:val="008764D2"/>
    <w:rsid w:val="008807EC"/>
    <w:rsid w:val="008811AB"/>
    <w:rsid w:val="008830C5"/>
    <w:rsid w:val="008830DA"/>
    <w:rsid w:val="00883773"/>
    <w:rsid w:val="00884639"/>
    <w:rsid w:val="00886DC5"/>
    <w:rsid w:val="00890C38"/>
    <w:rsid w:val="00892041"/>
    <w:rsid w:val="008924D6"/>
    <w:rsid w:val="0089285F"/>
    <w:rsid w:val="008944A7"/>
    <w:rsid w:val="008949D1"/>
    <w:rsid w:val="008950E2"/>
    <w:rsid w:val="00895A87"/>
    <w:rsid w:val="00895BD5"/>
    <w:rsid w:val="008967AE"/>
    <w:rsid w:val="008967EA"/>
    <w:rsid w:val="00897290"/>
    <w:rsid w:val="00897A77"/>
    <w:rsid w:val="008A113D"/>
    <w:rsid w:val="008A26E0"/>
    <w:rsid w:val="008A4279"/>
    <w:rsid w:val="008A4DC2"/>
    <w:rsid w:val="008A5805"/>
    <w:rsid w:val="008A694D"/>
    <w:rsid w:val="008A6FA3"/>
    <w:rsid w:val="008A715C"/>
    <w:rsid w:val="008A72C9"/>
    <w:rsid w:val="008A72E8"/>
    <w:rsid w:val="008B101E"/>
    <w:rsid w:val="008B1076"/>
    <w:rsid w:val="008B1E0B"/>
    <w:rsid w:val="008B2134"/>
    <w:rsid w:val="008B2B90"/>
    <w:rsid w:val="008B2D80"/>
    <w:rsid w:val="008B3501"/>
    <w:rsid w:val="008B5016"/>
    <w:rsid w:val="008B5AB9"/>
    <w:rsid w:val="008B7D3C"/>
    <w:rsid w:val="008C08BE"/>
    <w:rsid w:val="008C1566"/>
    <w:rsid w:val="008C3215"/>
    <w:rsid w:val="008C4572"/>
    <w:rsid w:val="008C6D6A"/>
    <w:rsid w:val="008D0DF7"/>
    <w:rsid w:val="008D139A"/>
    <w:rsid w:val="008D2AE9"/>
    <w:rsid w:val="008D37FD"/>
    <w:rsid w:val="008D4401"/>
    <w:rsid w:val="008D4A21"/>
    <w:rsid w:val="008D4DFA"/>
    <w:rsid w:val="008D56BB"/>
    <w:rsid w:val="008D58EA"/>
    <w:rsid w:val="008D6252"/>
    <w:rsid w:val="008D6A62"/>
    <w:rsid w:val="008D7637"/>
    <w:rsid w:val="008D7A69"/>
    <w:rsid w:val="008E0E37"/>
    <w:rsid w:val="008E0EAA"/>
    <w:rsid w:val="008E12A2"/>
    <w:rsid w:val="008E2454"/>
    <w:rsid w:val="008E5991"/>
    <w:rsid w:val="008E7FA4"/>
    <w:rsid w:val="008F169A"/>
    <w:rsid w:val="008F6432"/>
    <w:rsid w:val="008F725C"/>
    <w:rsid w:val="0090037C"/>
    <w:rsid w:val="0090111A"/>
    <w:rsid w:val="00902063"/>
    <w:rsid w:val="0090275F"/>
    <w:rsid w:val="0090313E"/>
    <w:rsid w:val="0090363B"/>
    <w:rsid w:val="00903BEE"/>
    <w:rsid w:val="009052D7"/>
    <w:rsid w:val="00906E25"/>
    <w:rsid w:val="009071AF"/>
    <w:rsid w:val="00907218"/>
    <w:rsid w:val="00907726"/>
    <w:rsid w:val="00910174"/>
    <w:rsid w:val="00911048"/>
    <w:rsid w:val="00912285"/>
    <w:rsid w:val="00912669"/>
    <w:rsid w:val="00912AA2"/>
    <w:rsid w:val="0091524D"/>
    <w:rsid w:val="0091683A"/>
    <w:rsid w:val="00917085"/>
    <w:rsid w:val="009204E5"/>
    <w:rsid w:val="00920519"/>
    <w:rsid w:val="009211D9"/>
    <w:rsid w:val="0092235C"/>
    <w:rsid w:val="00923CFF"/>
    <w:rsid w:val="00924411"/>
    <w:rsid w:val="00924572"/>
    <w:rsid w:val="00924769"/>
    <w:rsid w:val="00924DA0"/>
    <w:rsid w:val="0092668E"/>
    <w:rsid w:val="00931FC7"/>
    <w:rsid w:val="00934B23"/>
    <w:rsid w:val="00935186"/>
    <w:rsid w:val="0093564E"/>
    <w:rsid w:val="00935A6E"/>
    <w:rsid w:val="00937B8A"/>
    <w:rsid w:val="00938911"/>
    <w:rsid w:val="009426FE"/>
    <w:rsid w:val="00943F6B"/>
    <w:rsid w:val="00945685"/>
    <w:rsid w:val="009460EB"/>
    <w:rsid w:val="009469D3"/>
    <w:rsid w:val="00947160"/>
    <w:rsid w:val="00947611"/>
    <w:rsid w:val="00947C30"/>
    <w:rsid w:val="009507EF"/>
    <w:rsid w:val="0095225D"/>
    <w:rsid w:val="00954596"/>
    <w:rsid w:val="00954D91"/>
    <w:rsid w:val="00955111"/>
    <w:rsid w:val="00955B59"/>
    <w:rsid w:val="009577AA"/>
    <w:rsid w:val="00960E37"/>
    <w:rsid w:val="0096154D"/>
    <w:rsid w:val="00967891"/>
    <w:rsid w:val="00970A38"/>
    <w:rsid w:val="00970F49"/>
    <w:rsid w:val="009727E7"/>
    <w:rsid w:val="00973A7C"/>
    <w:rsid w:val="009743DE"/>
    <w:rsid w:val="00977B82"/>
    <w:rsid w:val="0098109F"/>
    <w:rsid w:val="00981893"/>
    <w:rsid w:val="00982376"/>
    <w:rsid w:val="00982B69"/>
    <w:rsid w:val="00983241"/>
    <w:rsid w:val="00983D74"/>
    <w:rsid w:val="00985668"/>
    <w:rsid w:val="009858C6"/>
    <w:rsid w:val="00985911"/>
    <w:rsid w:val="00985CA2"/>
    <w:rsid w:val="00986650"/>
    <w:rsid w:val="00986844"/>
    <w:rsid w:val="0098788F"/>
    <w:rsid w:val="00993A2F"/>
    <w:rsid w:val="0099460D"/>
    <w:rsid w:val="00995616"/>
    <w:rsid w:val="00996B28"/>
    <w:rsid w:val="009A0323"/>
    <w:rsid w:val="009A04D3"/>
    <w:rsid w:val="009A181D"/>
    <w:rsid w:val="009A2300"/>
    <w:rsid w:val="009A27AF"/>
    <w:rsid w:val="009A2809"/>
    <w:rsid w:val="009A3560"/>
    <w:rsid w:val="009A59B2"/>
    <w:rsid w:val="009A59C8"/>
    <w:rsid w:val="009A6217"/>
    <w:rsid w:val="009A7B91"/>
    <w:rsid w:val="009B0379"/>
    <w:rsid w:val="009B1ACC"/>
    <w:rsid w:val="009B38A1"/>
    <w:rsid w:val="009B422B"/>
    <w:rsid w:val="009B5012"/>
    <w:rsid w:val="009B6521"/>
    <w:rsid w:val="009B75D3"/>
    <w:rsid w:val="009B7BCB"/>
    <w:rsid w:val="009C0451"/>
    <w:rsid w:val="009C1517"/>
    <w:rsid w:val="009C2A55"/>
    <w:rsid w:val="009C3244"/>
    <w:rsid w:val="009C4EFC"/>
    <w:rsid w:val="009C543A"/>
    <w:rsid w:val="009C6DAE"/>
    <w:rsid w:val="009C7916"/>
    <w:rsid w:val="009D0124"/>
    <w:rsid w:val="009D3544"/>
    <w:rsid w:val="009D3808"/>
    <w:rsid w:val="009D3F7C"/>
    <w:rsid w:val="009D4DC3"/>
    <w:rsid w:val="009D5A06"/>
    <w:rsid w:val="009D6977"/>
    <w:rsid w:val="009E0CE8"/>
    <w:rsid w:val="009E0FBA"/>
    <w:rsid w:val="009E335C"/>
    <w:rsid w:val="009E3BF3"/>
    <w:rsid w:val="009E5B23"/>
    <w:rsid w:val="009E7255"/>
    <w:rsid w:val="009F060C"/>
    <w:rsid w:val="009F0775"/>
    <w:rsid w:val="009F0921"/>
    <w:rsid w:val="009F0AA5"/>
    <w:rsid w:val="009F1C0A"/>
    <w:rsid w:val="009F3698"/>
    <w:rsid w:val="009F3708"/>
    <w:rsid w:val="009F4558"/>
    <w:rsid w:val="009F47C3"/>
    <w:rsid w:val="009F5B4B"/>
    <w:rsid w:val="009F633C"/>
    <w:rsid w:val="009F6DB3"/>
    <w:rsid w:val="00A00743"/>
    <w:rsid w:val="00A01704"/>
    <w:rsid w:val="00A02273"/>
    <w:rsid w:val="00A02885"/>
    <w:rsid w:val="00A03211"/>
    <w:rsid w:val="00A033C6"/>
    <w:rsid w:val="00A03D2F"/>
    <w:rsid w:val="00A049EA"/>
    <w:rsid w:val="00A04C2E"/>
    <w:rsid w:val="00A05943"/>
    <w:rsid w:val="00A059E9"/>
    <w:rsid w:val="00A069D2"/>
    <w:rsid w:val="00A07A50"/>
    <w:rsid w:val="00A12B82"/>
    <w:rsid w:val="00A13578"/>
    <w:rsid w:val="00A1357B"/>
    <w:rsid w:val="00A17A62"/>
    <w:rsid w:val="00A17BA7"/>
    <w:rsid w:val="00A214B9"/>
    <w:rsid w:val="00A216C3"/>
    <w:rsid w:val="00A221BC"/>
    <w:rsid w:val="00A229C1"/>
    <w:rsid w:val="00A24697"/>
    <w:rsid w:val="00A248D7"/>
    <w:rsid w:val="00A2734C"/>
    <w:rsid w:val="00A2767B"/>
    <w:rsid w:val="00A2795B"/>
    <w:rsid w:val="00A27DBF"/>
    <w:rsid w:val="00A31289"/>
    <w:rsid w:val="00A31D88"/>
    <w:rsid w:val="00A3254F"/>
    <w:rsid w:val="00A32BD5"/>
    <w:rsid w:val="00A35257"/>
    <w:rsid w:val="00A407B2"/>
    <w:rsid w:val="00A41410"/>
    <w:rsid w:val="00A417FF"/>
    <w:rsid w:val="00A42173"/>
    <w:rsid w:val="00A45402"/>
    <w:rsid w:val="00A475A0"/>
    <w:rsid w:val="00A5050E"/>
    <w:rsid w:val="00A5053B"/>
    <w:rsid w:val="00A5262F"/>
    <w:rsid w:val="00A52633"/>
    <w:rsid w:val="00A5272F"/>
    <w:rsid w:val="00A52D6C"/>
    <w:rsid w:val="00A530D2"/>
    <w:rsid w:val="00A54AA7"/>
    <w:rsid w:val="00A56AC5"/>
    <w:rsid w:val="00A56AE2"/>
    <w:rsid w:val="00A608C5"/>
    <w:rsid w:val="00A61B36"/>
    <w:rsid w:val="00A62246"/>
    <w:rsid w:val="00A62359"/>
    <w:rsid w:val="00A6318C"/>
    <w:rsid w:val="00A644CE"/>
    <w:rsid w:val="00A6579B"/>
    <w:rsid w:val="00A65E48"/>
    <w:rsid w:val="00A70B06"/>
    <w:rsid w:val="00A71EE4"/>
    <w:rsid w:val="00A7252A"/>
    <w:rsid w:val="00A72C1D"/>
    <w:rsid w:val="00A737D6"/>
    <w:rsid w:val="00A74B1B"/>
    <w:rsid w:val="00A759AC"/>
    <w:rsid w:val="00A75E3F"/>
    <w:rsid w:val="00A76C34"/>
    <w:rsid w:val="00A76D09"/>
    <w:rsid w:val="00A773CF"/>
    <w:rsid w:val="00A80D73"/>
    <w:rsid w:val="00A83E4D"/>
    <w:rsid w:val="00A848FB"/>
    <w:rsid w:val="00A8605D"/>
    <w:rsid w:val="00A860C1"/>
    <w:rsid w:val="00A87D9E"/>
    <w:rsid w:val="00A87DBE"/>
    <w:rsid w:val="00A8935C"/>
    <w:rsid w:val="00A9413E"/>
    <w:rsid w:val="00A9583F"/>
    <w:rsid w:val="00A95DDA"/>
    <w:rsid w:val="00A96986"/>
    <w:rsid w:val="00A97E0F"/>
    <w:rsid w:val="00AA0381"/>
    <w:rsid w:val="00AA0A1F"/>
    <w:rsid w:val="00AA0AB1"/>
    <w:rsid w:val="00AA1070"/>
    <w:rsid w:val="00AA1A55"/>
    <w:rsid w:val="00AA346E"/>
    <w:rsid w:val="00AA71C0"/>
    <w:rsid w:val="00AA78AE"/>
    <w:rsid w:val="00AA7E5C"/>
    <w:rsid w:val="00AB0B16"/>
    <w:rsid w:val="00AB11AD"/>
    <w:rsid w:val="00AB136C"/>
    <w:rsid w:val="00AB1F7B"/>
    <w:rsid w:val="00AB27E0"/>
    <w:rsid w:val="00AB287A"/>
    <w:rsid w:val="00AB49D8"/>
    <w:rsid w:val="00AB4EC9"/>
    <w:rsid w:val="00AB558D"/>
    <w:rsid w:val="00AB5D69"/>
    <w:rsid w:val="00AB6874"/>
    <w:rsid w:val="00AC0CDB"/>
    <w:rsid w:val="00AC2BB4"/>
    <w:rsid w:val="00AC2E35"/>
    <w:rsid w:val="00AC3A05"/>
    <w:rsid w:val="00AC3A93"/>
    <w:rsid w:val="00AD1107"/>
    <w:rsid w:val="00AD150C"/>
    <w:rsid w:val="00AD2D6C"/>
    <w:rsid w:val="00AD3BB0"/>
    <w:rsid w:val="00AD5C7C"/>
    <w:rsid w:val="00AD656A"/>
    <w:rsid w:val="00AD6A28"/>
    <w:rsid w:val="00AD7624"/>
    <w:rsid w:val="00AE0988"/>
    <w:rsid w:val="00AE43F1"/>
    <w:rsid w:val="00AE696E"/>
    <w:rsid w:val="00AE7200"/>
    <w:rsid w:val="00AE73FE"/>
    <w:rsid w:val="00AF095D"/>
    <w:rsid w:val="00AF16E0"/>
    <w:rsid w:val="00AF25AF"/>
    <w:rsid w:val="00AF424A"/>
    <w:rsid w:val="00AF5413"/>
    <w:rsid w:val="00AF6F0B"/>
    <w:rsid w:val="00AF7F97"/>
    <w:rsid w:val="00B00C3B"/>
    <w:rsid w:val="00B01F88"/>
    <w:rsid w:val="00B0202B"/>
    <w:rsid w:val="00B035DC"/>
    <w:rsid w:val="00B04BE0"/>
    <w:rsid w:val="00B06DD4"/>
    <w:rsid w:val="00B0789B"/>
    <w:rsid w:val="00B10641"/>
    <w:rsid w:val="00B12E36"/>
    <w:rsid w:val="00B12F50"/>
    <w:rsid w:val="00B15156"/>
    <w:rsid w:val="00B156C0"/>
    <w:rsid w:val="00B16513"/>
    <w:rsid w:val="00B16785"/>
    <w:rsid w:val="00B169F7"/>
    <w:rsid w:val="00B17901"/>
    <w:rsid w:val="00B203B6"/>
    <w:rsid w:val="00B212EE"/>
    <w:rsid w:val="00B21380"/>
    <w:rsid w:val="00B226A6"/>
    <w:rsid w:val="00B22DCA"/>
    <w:rsid w:val="00B23336"/>
    <w:rsid w:val="00B23BA0"/>
    <w:rsid w:val="00B24FC1"/>
    <w:rsid w:val="00B276CD"/>
    <w:rsid w:val="00B277F9"/>
    <w:rsid w:val="00B27B20"/>
    <w:rsid w:val="00B27DFF"/>
    <w:rsid w:val="00B312B5"/>
    <w:rsid w:val="00B31E5E"/>
    <w:rsid w:val="00B3455E"/>
    <w:rsid w:val="00B34B8C"/>
    <w:rsid w:val="00B358CF"/>
    <w:rsid w:val="00B36013"/>
    <w:rsid w:val="00B36289"/>
    <w:rsid w:val="00B3678D"/>
    <w:rsid w:val="00B41341"/>
    <w:rsid w:val="00B41C35"/>
    <w:rsid w:val="00B4208E"/>
    <w:rsid w:val="00B42C07"/>
    <w:rsid w:val="00B43466"/>
    <w:rsid w:val="00B438DC"/>
    <w:rsid w:val="00B4659A"/>
    <w:rsid w:val="00B46BDA"/>
    <w:rsid w:val="00B46D5D"/>
    <w:rsid w:val="00B4711D"/>
    <w:rsid w:val="00B477E7"/>
    <w:rsid w:val="00B501F1"/>
    <w:rsid w:val="00B505DD"/>
    <w:rsid w:val="00B53E96"/>
    <w:rsid w:val="00B5500F"/>
    <w:rsid w:val="00B615B7"/>
    <w:rsid w:val="00B61B75"/>
    <w:rsid w:val="00B620BB"/>
    <w:rsid w:val="00B620EA"/>
    <w:rsid w:val="00B627AF"/>
    <w:rsid w:val="00B62AE0"/>
    <w:rsid w:val="00B63F55"/>
    <w:rsid w:val="00B64CCF"/>
    <w:rsid w:val="00B655DE"/>
    <w:rsid w:val="00B66A3B"/>
    <w:rsid w:val="00B66D7F"/>
    <w:rsid w:val="00B703FB"/>
    <w:rsid w:val="00B70CC3"/>
    <w:rsid w:val="00B71BD5"/>
    <w:rsid w:val="00B71DC9"/>
    <w:rsid w:val="00B73040"/>
    <w:rsid w:val="00B7357B"/>
    <w:rsid w:val="00B738CC"/>
    <w:rsid w:val="00B76670"/>
    <w:rsid w:val="00B811CB"/>
    <w:rsid w:val="00B81C09"/>
    <w:rsid w:val="00B822F1"/>
    <w:rsid w:val="00B8645E"/>
    <w:rsid w:val="00B86842"/>
    <w:rsid w:val="00B86E50"/>
    <w:rsid w:val="00B86FC4"/>
    <w:rsid w:val="00B875EE"/>
    <w:rsid w:val="00B87846"/>
    <w:rsid w:val="00B90C10"/>
    <w:rsid w:val="00B91CEC"/>
    <w:rsid w:val="00B941B1"/>
    <w:rsid w:val="00B94650"/>
    <w:rsid w:val="00B94B19"/>
    <w:rsid w:val="00B95AEE"/>
    <w:rsid w:val="00B95C71"/>
    <w:rsid w:val="00B95F8C"/>
    <w:rsid w:val="00B96A1D"/>
    <w:rsid w:val="00B973FC"/>
    <w:rsid w:val="00BA0AFC"/>
    <w:rsid w:val="00BA0E84"/>
    <w:rsid w:val="00BA2008"/>
    <w:rsid w:val="00BA2081"/>
    <w:rsid w:val="00BA3089"/>
    <w:rsid w:val="00BA4BB2"/>
    <w:rsid w:val="00BA5291"/>
    <w:rsid w:val="00BA5A18"/>
    <w:rsid w:val="00BA62CE"/>
    <w:rsid w:val="00BA75E5"/>
    <w:rsid w:val="00BA7BD8"/>
    <w:rsid w:val="00BB0432"/>
    <w:rsid w:val="00BB0447"/>
    <w:rsid w:val="00BB0744"/>
    <w:rsid w:val="00BB1ADA"/>
    <w:rsid w:val="00BB3A37"/>
    <w:rsid w:val="00BB3D98"/>
    <w:rsid w:val="00BB3E00"/>
    <w:rsid w:val="00BB40E6"/>
    <w:rsid w:val="00BB75D3"/>
    <w:rsid w:val="00BC0582"/>
    <w:rsid w:val="00BC2DF5"/>
    <w:rsid w:val="00BC2FC2"/>
    <w:rsid w:val="00BC3F0D"/>
    <w:rsid w:val="00BC3F50"/>
    <w:rsid w:val="00BC6F26"/>
    <w:rsid w:val="00BC790A"/>
    <w:rsid w:val="00BC7C70"/>
    <w:rsid w:val="00BD2E67"/>
    <w:rsid w:val="00BD394F"/>
    <w:rsid w:val="00BD463F"/>
    <w:rsid w:val="00BD48BB"/>
    <w:rsid w:val="00BD4F6A"/>
    <w:rsid w:val="00BD5110"/>
    <w:rsid w:val="00BD6713"/>
    <w:rsid w:val="00BD6E51"/>
    <w:rsid w:val="00BE02AB"/>
    <w:rsid w:val="00BE04EF"/>
    <w:rsid w:val="00BE0B99"/>
    <w:rsid w:val="00BE1F64"/>
    <w:rsid w:val="00BE20A7"/>
    <w:rsid w:val="00BE3986"/>
    <w:rsid w:val="00BE4423"/>
    <w:rsid w:val="00BE579A"/>
    <w:rsid w:val="00BE590D"/>
    <w:rsid w:val="00BE68E4"/>
    <w:rsid w:val="00BF0203"/>
    <w:rsid w:val="00BF1341"/>
    <w:rsid w:val="00BF19A2"/>
    <w:rsid w:val="00BF2BE2"/>
    <w:rsid w:val="00BF3DF8"/>
    <w:rsid w:val="00BF52FF"/>
    <w:rsid w:val="00BF676F"/>
    <w:rsid w:val="00BF6CF9"/>
    <w:rsid w:val="00BF7351"/>
    <w:rsid w:val="00C00B90"/>
    <w:rsid w:val="00C014F0"/>
    <w:rsid w:val="00C021D3"/>
    <w:rsid w:val="00C02651"/>
    <w:rsid w:val="00C035E6"/>
    <w:rsid w:val="00C03851"/>
    <w:rsid w:val="00C03C93"/>
    <w:rsid w:val="00C06FF5"/>
    <w:rsid w:val="00C0701F"/>
    <w:rsid w:val="00C11571"/>
    <w:rsid w:val="00C120F8"/>
    <w:rsid w:val="00C123CC"/>
    <w:rsid w:val="00C12473"/>
    <w:rsid w:val="00C12927"/>
    <w:rsid w:val="00C12ABA"/>
    <w:rsid w:val="00C1377E"/>
    <w:rsid w:val="00C147CE"/>
    <w:rsid w:val="00C14D3B"/>
    <w:rsid w:val="00C14DE8"/>
    <w:rsid w:val="00C15DF2"/>
    <w:rsid w:val="00C15E85"/>
    <w:rsid w:val="00C1622B"/>
    <w:rsid w:val="00C16286"/>
    <w:rsid w:val="00C166E2"/>
    <w:rsid w:val="00C16D40"/>
    <w:rsid w:val="00C173D1"/>
    <w:rsid w:val="00C174A9"/>
    <w:rsid w:val="00C2089E"/>
    <w:rsid w:val="00C21CC6"/>
    <w:rsid w:val="00C21CEB"/>
    <w:rsid w:val="00C229D7"/>
    <w:rsid w:val="00C22AAF"/>
    <w:rsid w:val="00C249F1"/>
    <w:rsid w:val="00C24A25"/>
    <w:rsid w:val="00C25504"/>
    <w:rsid w:val="00C30B21"/>
    <w:rsid w:val="00C31067"/>
    <w:rsid w:val="00C3274A"/>
    <w:rsid w:val="00C34E48"/>
    <w:rsid w:val="00C35885"/>
    <w:rsid w:val="00C35ADB"/>
    <w:rsid w:val="00C35F45"/>
    <w:rsid w:val="00C35FB7"/>
    <w:rsid w:val="00C401C5"/>
    <w:rsid w:val="00C41082"/>
    <w:rsid w:val="00C415C0"/>
    <w:rsid w:val="00C41B27"/>
    <w:rsid w:val="00C439B4"/>
    <w:rsid w:val="00C4505F"/>
    <w:rsid w:val="00C463E7"/>
    <w:rsid w:val="00C46533"/>
    <w:rsid w:val="00C46602"/>
    <w:rsid w:val="00C4758A"/>
    <w:rsid w:val="00C50478"/>
    <w:rsid w:val="00C505F8"/>
    <w:rsid w:val="00C50FE9"/>
    <w:rsid w:val="00C524DC"/>
    <w:rsid w:val="00C5585E"/>
    <w:rsid w:val="00C55C57"/>
    <w:rsid w:val="00C5607E"/>
    <w:rsid w:val="00C57759"/>
    <w:rsid w:val="00C618EC"/>
    <w:rsid w:val="00C62334"/>
    <w:rsid w:val="00C623C2"/>
    <w:rsid w:val="00C62EA2"/>
    <w:rsid w:val="00C6358E"/>
    <w:rsid w:val="00C63F43"/>
    <w:rsid w:val="00C64A51"/>
    <w:rsid w:val="00C6761A"/>
    <w:rsid w:val="00C728E1"/>
    <w:rsid w:val="00C74042"/>
    <w:rsid w:val="00C743B9"/>
    <w:rsid w:val="00C7524D"/>
    <w:rsid w:val="00C7602F"/>
    <w:rsid w:val="00C769B5"/>
    <w:rsid w:val="00C76C32"/>
    <w:rsid w:val="00C83073"/>
    <w:rsid w:val="00C830FB"/>
    <w:rsid w:val="00C833B0"/>
    <w:rsid w:val="00C836FD"/>
    <w:rsid w:val="00C8511D"/>
    <w:rsid w:val="00C85993"/>
    <w:rsid w:val="00C87B83"/>
    <w:rsid w:val="00C9029D"/>
    <w:rsid w:val="00C909BD"/>
    <w:rsid w:val="00C9376B"/>
    <w:rsid w:val="00C945F8"/>
    <w:rsid w:val="00C96A5D"/>
    <w:rsid w:val="00C972D1"/>
    <w:rsid w:val="00CA19B6"/>
    <w:rsid w:val="00CA238F"/>
    <w:rsid w:val="00CA26C0"/>
    <w:rsid w:val="00CA3AD8"/>
    <w:rsid w:val="00CA5572"/>
    <w:rsid w:val="00CA5B0E"/>
    <w:rsid w:val="00CA5BD4"/>
    <w:rsid w:val="00CA5EE9"/>
    <w:rsid w:val="00CA7557"/>
    <w:rsid w:val="00CB062D"/>
    <w:rsid w:val="00CB0F7C"/>
    <w:rsid w:val="00CB38C8"/>
    <w:rsid w:val="00CB3C5B"/>
    <w:rsid w:val="00CB49CC"/>
    <w:rsid w:val="00CB4D2E"/>
    <w:rsid w:val="00CB58DF"/>
    <w:rsid w:val="00CB5A65"/>
    <w:rsid w:val="00CB6101"/>
    <w:rsid w:val="00CB61D8"/>
    <w:rsid w:val="00CB7244"/>
    <w:rsid w:val="00CC1C74"/>
    <w:rsid w:val="00CC24B5"/>
    <w:rsid w:val="00CC2693"/>
    <w:rsid w:val="00CC33AF"/>
    <w:rsid w:val="00CC397E"/>
    <w:rsid w:val="00CC3C8A"/>
    <w:rsid w:val="00CC5B5D"/>
    <w:rsid w:val="00CC62E4"/>
    <w:rsid w:val="00CC6579"/>
    <w:rsid w:val="00CC6930"/>
    <w:rsid w:val="00CC7952"/>
    <w:rsid w:val="00CD0664"/>
    <w:rsid w:val="00CD101F"/>
    <w:rsid w:val="00CD10C4"/>
    <w:rsid w:val="00CD1E1D"/>
    <w:rsid w:val="00CD23C7"/>
    <w:rsid w:val="00CD2E80"/>
    <w:rsid w:val="00CD69A7"/>
    <w:rsid w:val="00CE05C0"/>
    <w:rsid w:val="00CE19F0"/>
    <w:rsid w:val="00CE2ABF"/>
    <w:rsid w:val="00CE3B68"/>
    <w:rsid w:val="00CE4269"/>
    <w:rsid w:val="00CE4F51"/>
    <w:rsid w:val="00CE61A2"/>
    <w:rsid w:val="00CE6398"/>
    <w:rsid w:val="00CE7EC9"/>
    <w:rsid w:val="00CF0044"/>
    <w:rsid w:val="00CF0121"/>
    <w:rsid w:val="00CF0737"/>
    <w:rsid w:val="00CF0B55"/>
    <w:rsid w:val="00CF0C85"/>
    <w:rsid w:val="00CF2A4A"/>
    <w:rsid w:val="00CF2DB2"/>
    <w:rsid w:val="00CF30E5"/>
    <w:rsid w:val="00CF31AF"/>
    <w:rsid w:val="00CF3221"/>
    <w:rsid w:val="00CF4B6D"/>
    <w:rsid w:val="00CF72C6"/>
    <w:rsid w:val="00CF7750"/>
    <w:rsid w:val="00D00A2F"/>
    <w:rsid w:val="00D012C3"/>
    <w:rsid w:val="00D0177D"/>
    <w:rsid w:val="00D031D9"/>
    <w:rsid w:val="00D04897"/>
    <w:rsid w:val="00D04B84"/>
    <w:rsid w:val="00D0639C"/>
    <w:rsid w:val="00D0669D"/>
    <w:rsid w:val="00D1095A"/>
    <w:rsid w:val="00D11328"/>
    <w:rsid w:val="00D132AF"/>
    <w:rsid w:val="00D133B4"/>
    <w:rsid w:val="00D13A97"/>
    <w:rsid w:val="00D14255"/>
    <w:rsid w:val="00D14294"/>
    <w:rsid w:val="00D17165"/>
    <w:rsid w:val="00D176A9"/>
    <w:rsid w:val="00D2014A"/>
    <w:rsid w:val="00D21389"/>
    <w:rsid w:val="00D2140B"/>
    <w:rsid w:val="00D224B3"/>
    <w:rsid w:val="00D2265D"/>
    <w:rsid w:val="00D24F92"/>
    <w:rsid w:val="00D26649"/>
    <w:rsid w:val="00D27F3C"/>
    <w:rsid w:val="00D3261E"/>
    <w:rsid w:val="00D3431B"/>
    <w:rsid w:val="00D34D0F"/>
    <w:rsid w:val="00D3607D"/>
    <w:rsid w:val="00D37060"/>
    <w:rsid w:val="00D40065"/>
    <w:rsid w:val="00D41208"/>
    <w:rsid w:val="00D42982"/>
    <w:rsid w:val="00D43B3E"/>
    <w:rsid w:val="00D45260"/>
    <w:rsid w:val="00D4568A"/>
    <w:rsid w:val="00D45D41"/>
    <w:rsid w:val="00D47563"/>
    <w:rsid w:val="00D51C50"/>
    <w:rsid w:val="00D51C67"/>
    <w:rsid w:val="00D51DDC"/>
    <w:rsid w:val="00D52007"/>
    <w:rsid w:val="00D53595"/>
    <w:rsid w:val="00D53E56"/>
    <w:rsid w:val="00D54D9C"/>
    <w:rsid w:val="00D56427"/>
    <w:rsid w:val="00D57AE8"/>
    <w:rsid w:val="00D57CE7"/>
    <w:rsid w:val="00D60F76"/>
    <w:rsid w:val="00D616A3"/>
    <w:rsid w:val="00D61D4B"/>
    <w:rsid w:val="00D62404"/>
    <w:rsid w:val="00D636A4"/>
    <w:rsid w:val="00D63772"/>
    <w:rsid w:val="00D6451E"/>
    <w:rsid w:val="00D66A7F"/>
    <w:rsid w:val="00D6772F"/>
    <w:rsid w:val="00D7024C"/>
    <w:rsid w:val="00D7058E"/>
    <w:rsid w:val="00D7108D"/>
    <w:rsid w:val="00D7333B"/>
    <w:rsid w:val="00D735BE"/>
    <w:rsid w:val="00D7370B"/>
    <w:rsid w:val="00D7390B"/>
    <w:rsid w:val="00D73C6F"/>
    <w:rsid w:val="00D748FA"/>
    <w:rsid w:val="00D75E8F"/>
    <w:rsid w:val="00D779B9"/>
    <w:rsid w:val="00D80A5A"/>
    <w:rsid w:val="00D81A5B"/>
    <w:rsid w:val="00D81CCB"/>
    <w:rsid w:val="00D82271"/>
    <w:rsid w:val="00D8320C"/>
    <w:rsid w:val="00D8522B"/>
    <w:rsid w:val="00D8675C"/>
    <w:rsid w:val="00D86AFF"/>
    <w:rsid w:val="00D86D96"/>
    <w:rsid w:val="00D8783C"/>
    <w:rsid w:val="00D87E86"/>
    <w:rsid w:val="00D9100D"/>
    <w:rsid w:val="00D92018"/>
    <w:rsid w:val="00D92230"/>
    <w:rsid w:val="00D95591"/>
    <w:rsid w:val="00D979F0"/>
    <w:rsid w:val="00DA220F"/>
    <w:rsid w:val="00DA356B"/>
    <w:rsid w:val="00DA45D0"/>
    <w:rsid w:val="00DA4A50"/>
    <w:rsid w:val="00DA4C12"/>
    <w:rsid w:val="00DA661B"/>
    <w:rsid w:val="00DA669D"/>
    <w:rsid w:val="00DA78D5"/>
    <w:rsid w:val="00DB0778"/>
    <w:rsid w:val="00DB1129"/>
    <w:rsid w:val="00DB3D6F"/>
    <w:rsid w:val="00DB48AA"/>
    <w:rsid w:val="00DB5CCC"/>
    <w:rsid w:val="00DB6543"/>
    <w:rsid w:val="00DB6E82"/>
    <w:rsid w:val="00DB7725"/>
    <w:rsid w:val="00DB7E0C"/>
    <w:rsid w:val="00DC0759"/>
    <w:rsid w:val="00DC2223"/>
    <w:rsid w:val="00DC2B93"/>
    <w:rsid w:val="00DC5068"/>
    <w:rsid w:val="00DC6020"/>
    <w:rsid w:val="00DC6C58"/>
    <w:rsid w:val="00DC7393"/>
    <w:rsid w:val="00DC7535"/>
    <w:rsid w:val="00DC7854"/>
    <w:rsid w:val="00DD04C7"/>
    <w:rsid w:val="00DD0D75"/>
    <w:rsid w:val="00DD1C78"/>
    <w:rsid w:val="00DD2920"/>
    <w:rsid w:val="00DD2EF4"/>
    <w:rsid w:val="00DD6BE4"/>
    <w:rsid w:val="00DD7066"/>
    <w:rsid w:val="00DE104E"/>
    <w:rsid w:val="00DE3950"/>
    <w:rsid w:val="00DE40A9"/>
    <w:rsid w:val="00DE4C48"/>
    <w:rsid w:val="00DE54F5"/>
    <w:rsid w:val="00DE7934"/>
    <w:rsid w:val="00DE7974"/>
    <w:rsid w:val="00DE7E4F"/>
    <w:rsid w:val="00DF1051"/>
    <w:rsid w:val="00DF159A"/>
    <w:rsid w:val="00DF17CE"/>
    <w:rsid w:val="00DF1D5D"/>
    <w:rsid w:val="00DF3AB1"/>
    <w:rsid w:val="00DF3B46"/>
    <w:rsid w:val="00DF4369"/>
    <w:rsid w:val="00DF55C1"/>
    <w:rsid w:val="00DF789C"/>
    <w:rsid w:val="00DF7B31"/>
    <w:rsid w:val="00DF7BDC"/>
    <w:rsid w:val="00DF7D09"/>
    <w:rsid w:val="00E00083"/>
    <w:rsid w:val="00E007AA"/>
    <w:rsid w:val="00E0175A"/>
    <w:rsid w:val="00E03233"/>
    <w:rsid w:val="00E035C1"/>
    <w:rsid w:val="00E0435D"/>
    <w:rsid w:val="00E05FFF"/>
    <w:rsid w:val="00E0756E"/>
    <w:rsid w:val="00E07A9D"/>
    <w:rsid w:val="00E10239"/>
    <w:rsid w:val="00E11B95"/>
    <w:rsid w:val="00E1255B"/>
    <w:rsid w:val="00E1479D"/>
    <w:rsid w:val="00E15969"/>
    <w:rsid w:val="00E159BF"/>
    <w:rsid w:val="00E23C10"/>
    <w:rsid w:val="00E24921"/>
    <w:rsid w:val="00E2528F"/>
    <w:rsid w:val="00E26B14"/>
    <w:rsid w:val="00E30344"/>
    <w:rsid w:val="00E309BD"/>
    <w:rsid w:val="00E32EF2"/>
    <w:rsid w:val="00E372A3"/>
    <w:rsid w:val="00E428C5"/>
    <w:rsid w:val="00E45761"/>
    <w:rsid w:val="00E50B01"/>
    <w:rsid w:val="00E5193F"/>
    <w:rsid w:val="00E539F5"/>
    <w:rsid w:val="00E53BE4"/>
    <w:rsid w:val="00E549DB"/>
    <w:rsid w:val="00E54C5E"/>
    <w:rsid w:val="00E54F15"/>
    <w:rsid w:val="00E55A71"/>
    <w:rsid w:val="00E56073"/>
    <w:rsid w:val="00E56280"/>
    <w:rsid w:val="00E567DD"/>
    <w:rsid w:val="00E578DD"/>
    <w:rsid w:val="00E6140B"/>
    <w:rsid w:val="00E615BF"/>
    <w:rsid w:val="00E61898"/>
    <w:rsid w:val="00E620FA"/>
    <w:rsid w:val="00E62278"/>
    <w:rsid w:val="00E63633"/>
    <w:rsid w:val="00E63A84"/>
    <w:rsid w:val="00E64F63"/>
    <w:rsid w:val="00E65950"/>
    <w:rsid w:val="00E660D8"/>
    <w:rsid w:val="00E66E78"/>
    <w:rsid w:val="00E67FE8"/>
    <w:rsid w:val="00E67FF8"/>
    <w:rsid w:val="00E70246"/>
    <w:rsid w:val="00E711E7"/>
    <w:rsid w:val="00E719F3"/>
    <w:rsid w:val="00E71FAC"/>
    <w:rsid w:val="00E7272F"/>
    <w:rsid w:val="00E72B6E"/>
    <w:rsid w:val="00E7408D"/>
    <w:rsid w:val="00E74561"/>
    <w:rsid w:val="00E75167"/>
    <w:rsid w:val="00E75B9E"/>
    <w:rsid w:val="00E76882"/>
    <w:rsid w:val="00E77BD4"/>
    <w:rsid w:val="00E77C26"/>
    <w:rsid w:val="00E8023C"/>
    <w:rsid w:val="00E8164B"/>
    <w:rsid w:val="00E82196"/>
    <w:rsid w:val="00E8245F"/>
    <w:rsid w:val="00E83DF2"/>
    <w:rsid w:val="00E855E8"/>
    <w:rsid w:val="00E858B0"/>
    <w:rsid w:val="00E8592E"/>
    <w:rsid w:val="00E85965"/>
    <w:rsid w:val="00E85CF0"/>
    <w:rsid w:val="00E86F97"/>
    <w:rsid w:val="00E87BC4"/>
    <w:rsid w:val="00E87FA7"/>
    <w:rsid w:val="00E903B8"/>
    <w:rsid w:val="00E90848"/>
    <w:rsid w:val="00E90855"/>
    <w:rsid w:val="00E91D8B"/>
    <w:rsid w:val="00E931F7"/>
    <w:rsid w:val="00E96367"/>
    <w:rsid w:val="00EA3449"/>
    <w:rsid w:val="00EA3A22"/>
    <w:rsid w:val="00EA5711"/>
    <w:rsid w:val="00EA68B0"/>
    <w:rsid w:val="00EA6CB5"/>
    <w:rsid w:val="00EA6D23"/>
    <w:rsid w:val="00EA79F7"/>
    <w:rsid w:val="00EB0C62"/>
    <w:rsid w:val="00EB0F04"/>
    <w:rsid w:val="00EB0F26"/>
    <w:rsid w:val="00EB190F"/>
    <w:rsid w:val="00EB24CD"/>
    <w:rsid w:val="00EB2B53"/>
    <w:rsid w:val="00EB2F36"/>
    <w:rsid w:val="00EB308E"/>
    <w:rsid w:val="00EB399A"/>
    <w:rsid w:val="00EB4086"/>
    <w:rsid w:val="00EB4191"/>
    <w:rsid w:val="00EB5F5A"/>
    <w:rsid w:val="00EB6141"/>
    <w:rsid w:val="00EB76A2"/>
    <w:rsid w:val="00EB7733"/>
    <w:rsid w:val="00EB7A86"/>
    <w:rsid w:val="00EC12D0"/>
    <w:rsid w:val="00EC19F8"/>
    <w:rsid w:val="00EC22B8"/>
    <w:rsid w:val="00EC2FCD"/>
    <w:rsid w:val="00EC4AF4"/>
    <w:rsid w:val="00EC557D"/>
    <w:rsid w:val="00EC5CA5"/>
    <w:rsid w:val="00EC6359"/>
    <w:rsid w:val="00EC6594"/>
    <w:rsid w:val="00ED06C9"/>
    <w:rsid w:val="00ED0AFA"/>
    <w:rsid w:val="00ED1179"/>
    <w:rsid w:val="00ED1A84"/>
    <w:rsid w:val="00ED1CDA"/>
    <w:rsid w:val="00ED3813"/>
    <w:rsid w:val="00ED42D0"/>
    <w:rsid w:val="00ED4AA4"/>
    <w:rsid w:val="00ED737A"/>
    <w:rsid w:val="00EE0578"/>
    <w:rsid w:val="00EE260D"/>
    <w:rsid w:val="00EE2F25"/>
    <w:rsid w:val="00EE43B9"/>
    <w:rsid w:val="00EE605C"/>
    <w:rsid w:val="00EE7EC0"/>
    <w:rsid w:val="00EF040D"/>
    <w:rsid w:val="00EF17C0"/>
    <w:rsid w:val="00EF17E2"/>
    <w:rsid w:val="00EF24CA"/>
    <w:rsid w:val="00EF2E58"/>
    <w:rsid w:val="00EF3434"/>
    <w:rsid w:val="00EF3FFE"/>
    <w:rsid w:val="00EF4086"/>
    <w:rsid w:val="00EF5EBD"/>
    <w:rsid w:val="00EF69E5"/>
    <w:rsid w:val="00F005F7"/>
    <w:rsid w:val="00F02731"/>
    <w:rsid w:val="00F03634"/>
    <w:rsid w:val="00F0386D"/>
    <w:rsid w:val="00F03D09"/>
    <w:rsid w:val="00F041D9"/>
    <w:rsid w:val="00F0478F"/>
    <w:rsid w:val="00F04B04"/>
    <w:rsid w:val="00F04E51"/>
    <w:rsid w:val="00F0655D"/>
    <w:rsid w:val="00F0665D"/>
    <w:rsid w:val="00F06E8F"/>
    <w:rsid w:val="00F070F3"/>
    <w:rsid w:val="00F0741E"/>
    <w:rsid w:val="00F07791"/>
    <w:rsid w:val="00F07D7B"/>
    <w:rsid w:val="00F07E84"/>
    <w:rsid w:val="00F101D8"/>
    <w:rsid w:val="00F114D0"/>
    <w:rsid w:val="00F11F71"/>
    <w:rsid w:val="00F1381F"/>
    <w:rsid w:val="00F166C0"/>
    <w:rsid w:val="00F17E2F"/>
    <w:rsid w:val="00F2658F"/>
    <w:rsid w:val="00F27BA4"/>
    <w:rsid w:val="00F31E7C"/>
    <w:rsid w:val="00F34848"/>
    <w:rsid w:val="00F36B6F"/>
    <w:rsid w:val="00F414E2"/>
    <w:rsid w:val="00F42F6F"/>
    <w:rsid w:val="00F431E3"/>
    <w:rsid w:val="00F43398"/>
    <w:rsid w:val="00F44173"/>
    <w:rsid w:val="00F442A4"/>
    <w:rsid w:val="00F456AD"/>
    <w:rsid w:val="00F45737"/>
    <w:rsid w:val="00F47132"/>
    <w:rsid w:val="00F47B50"/>
    <w:rsid w:val="00F51738"/>
    <w:rsid w:val="00F51E42"/>
    <w:rsid w:val="00F52F0A"/>
    <w:rsid w:val="00F55F48"/>
    <w:rsid w:val="00F601AE"/>
    <w:rsid w:val="00F606D5"/>
    <w:rsid w:val="00F60E7E"/>
    <w:rsid w:val="00F615E2"/>
    <w:rsid w:val="00F646A2"/>
    <w:rsid w:val="00F659DA"/>
    <w:rsid w:val="00F67969"/>
    <w:rsid w:val="00F67F3F"/>
    <w:rsid w:val="00F70A19"/>
    <w:rsid w:val="00F70CB1"/>
    <w:rsid w:val="00F70E77"/>
    <w:rsid w:val="00F7106E"/>
    <w:rsid w:val="00F710D4"/>
    <w:rsid w:val="00F7183E"/>
    <w:rsid w:val="00F741FA"/>
    <w:rsid w:val="00F7475A"/>
    <w:rsid w:val="00F74F56"/>
    <w:rsid w:val="00F75D72"/>
    <w:rsid w:val="00F768F3"/>
    <w:rsid w:val="00F76E74"/>
    <w:rsid w:val="00F77949"/>
    <w:rsid w:val="00F803CE"/>
    <w:rsid w:val="00F80EB6"/>
    <w:rsid w:val="00F81358"/>
    <w:rsid w:val="00F81DE0"/>
    <w:rsid w:val="00F8210F"/>
    <w:rsid w:val="00F822B1"/>
    <w:rsid w:val="00F82C7A"/>
    <w:rsid w:val="00F84935"/>
    <w:rsid w:val="00F8494D"/>
    <w:rsid w:val="00F87757"/>
    <w:rsid w:val="00F91B4F"/>
    <w:rsid w:val="00F91DBD"/>
    <w:rsid w:val="00F9263F"/>
    <w:rsid w:val="00F92662"/>
    <w:rsid w:val="00F93292"/>
    <w:rsid w:val="00F96CD1"/>
    <w:rsid w:val="00F97D8C"/>
    <w:rsid w:val="00FA048D"/>
    <w:rsid w:val="00FA0761"/>
    <w:rsid w:val="00FA0F1B"/>
    <w:rsid w:val="00FA3609"/>
    <w:rsid w:val="00FA7498"/>
    <w:rsid w:val="00FB0E42"/>
    <w:rsid w:val="00FB1A71"/>
    <w:rsid w:val="00FB2BF8"/>
    <w:rsid w:val="00FB2E5D"/>
    <w:rsid w:val="00FB339A"/>
    <w:rsid w:val="00FB3BB7"/>
    <w:rsid w:val="00FB4644"/>
    <w:rsid w:val="00FB54B0"/>
    <w:rsid w:val="00FB56A7"/>
    <w:rsid w:val="00FB5D1E"/>
    <w:rsid w:val="00FB5E2D"/>
    <w:rsid w:val="00FB640C"/>
    <w:rsid w:val="00FB7DDB"/>
    <w:rsid w:val="00FC02B6"/>
    <w:rsid w:val="00FC03D5"/>
    <w:rsid w:val="00FC1832"/>
    <w:rsid w:val="00FC2C13"/>
    <w:rsid w:val="00FC38AB"/>
    <w:rsid w:val="00FC39E7"/>
    <w:rsid w:val="00FC4FD4"/>
    <w:rsid w:val="00FC569C"/>
    <w:rsid w:val="00FC6F8F"/>
    <w:rsid w:val="00FC757B"/>
    <w:rsid w:val="00FD034E"/>
    <w:rsid w:val="00FD1622"/>
    <w:rsid w:val="00FD1810"/>
    <w:rsid w:val="00FD1BF1"/>
    <w:rsid w:val="00FD42CF"/>
    <w:rsid w:val="00FD48EF"/>
    <w:rsid w:val="00FD5857"/>
    <w:rsid w:val="00FD6FE5"/>
    <w:rsid w:val="00FD70F1"/>
    <w:rsid w:val="00FD7786"/>
    <w:rsid w:val="00FE1E9A"/>
    <w:rsid w:val="00FE3743"/>
    <w:rsid w:val="00FE3E72"/>
    <w:rsid w:val="00FE507E"/>
    <w:rsid w:val="00FE5718"/>
    <w:rsid w:val="00FE5E18"/>
    <w:rsid w:val="00FE7A43"/>
    <w:rsid w:val="00FF0F35"/>
    <w:rsid w:val="00FF1199"/>
    <w:rsid w:val="00FF283D"/>
    <w:rsid w:val="00FF51D2"/>
    <w:rsid w:val="00FF632B"/>
    <w:rsid w:val="00FF7CB4"/>
    <w:rsid w:val="011454E1"/>
    <w:rsid w:val="012B3F8B"/>
    <w:rsid w:val="01314B40"/>
    <w:rsid w:val="01352690"/>
    <w:rsid w:val="01549CD9"/>
    <w:rsid w:val="01D1C774"/>
    <w:rsid w:val="01FB1FC1"/>
    <w:rsid w:val="0213FAC1"/>
    <w:rsid w:val="02210760"/>
    <w:rsid w:val="025D9348"/>
    <w:rsid w:val="026D65A3"/>
    <w:rsid w:val="029E90FD"/>
    <w:rsid w:val="02BF9119"/>
    <w:rsid w:val="02EBA402"/>
    <w:rsid w:val="02F06D3A"/>
    <w:rsid w:val="033F2091"/>
    <w:rsid w:val="034119E6"/>
    <w:rsid w:val="03508F5F"/>
    <w:rsid w:val="0362D409"/>
    <w:rsid w:val="038859FE"/>
    <w:rsid w:val="03D2FB49"/>
    <w:rsid w:val="0418DF68"/>
    <w:rsid w:val="042178DB"/>
    <w:rsid w:val="04581758"/>
    <w:rsid w:val="0507E604"/>
    <w:rsid w:val="0514D9FE"/>
    <w:rsid w:val="055ECEFB"/>
    <w:rsid w:val="05686151"/>
    <w:rsid w:val="0576D77B"/>
    <w:rsid w:val="0588FA97"/>
    <w:rsid w:val="058F358F"/>
    <w:rsid w:val="059D46E1"/>
    <w:rsid w:val="05C34B40"/>
    <w:rsid w:val="05D7BC27"/>
    <w:rsid w:val="05DD77C0"/>
    <w:rsid w:val="063CC8AA"/>
    <w:rsid w:val="063D614D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5E0E1C"/>
    <w:rsid w:val="085F02A2"/>
    <w:rsid w:val="086B0E6A"/>
    <w:rsid w:val="08A40DA0"/>
    <w:rsid w:val="08DDD61F"/>
    <w:rsid w:val="08F3EB75"/>
    <w:rsid w:val="090CD715"/>
    <w:rsid w:val="0914AA27"/>
    <w:rsid w:val="092B526A"/>
    <w:rsid w:val="09470133"/>
    <w:rsid w:val="09DE7325"/>
    <w:rsid w:val="09F513DE"/>
    <w:rsid w:val="0A0BA1A0"/>
    <w:rsid w:val="0A198BE7"/>
    <w:rsid w:val="0A3B69C6"/>
    <w:rsid w:val="0A3D344F"/>
    <w:rsid w:val="0A435AB2"/>
    <w:rsid w:val="0A79AAB1"/>
    <w:rsid w:val="0A7E6232"/>
    <w:rsid w:val="0A9C21E1"/>
    <w:rsid w:val="0AB87487"/>
    <w:rsid w:val="0AC38EA4"/>
    <w:rsid w:val="0AE0FEB3"/>
    <w:rsid w:val="0B0A8DFF"/>
    <w:rsid w:val="0B48CC7C"/>
    <w:rsid w:val="0B5CF278"/>
    <w:rsid w:val="0B6105F9"/>
    <w:rsid w:val="0B6CF4AC"/>
    <w:rsid w:val="0BEE483B"/>
    <w:rsid w:val="0C13A0D9"/>
    <w:rsid w:val="0C4C3056"/>
    <w:rsid w:val="0C519976"/>
    <w:rsid w:val="0CA777F8"/>
    <w:rsid w:val="0CBE0338"/>
    <w:rsid w:val="0CC8A769"/>
    <w:rsid w:val="0D19106A"/>
    <w:rsid w:val="0D2F0BD3"/>
    <w:rsid w:val="0DAFE19A"/>
    <w:rsid w:val="0E07DCB0"/>
    <w:rsid w:val="0E20C1C5"/>
    <w:rsid w:val="0E41089C"/>
    <w:rsid w:val="0E72CD1E"/>
    <w:rsid w:val="0E7D67A7"/>
    <w:rsid w:val="0E991561"/>
    <w:rsid w:val="0EAF66E6"/>
    <w:rsid w:val="0ECB0C4C"/>
    <w:rsid w:val="0ED64FB7"/>
    <w:rsid w:val="0EE54916"/>
    <w:rsid w:val="0F095B20"/>
    <w:rsid w:val="0F0B49D2"/>
    <w:rsid w:val="0F142B78"/>
    <w:rsid w:val="0F2F0830"/>
    <w:rsid w:val="0F2F743D"/>
    <w:rsid w:val="0F89A0D0"/>
    <w:rsid w:val="0F903E7F"/>
    <w:rsid w:val="0FD18B8B"/>
    <w:rsid w:val="0FE6DA64"/>
    <w:rsid w:val="0FE728B5"/>
    <w:rsid w:val="0FE943B2"/>
    <w:rsid w:val="0FFC43DC"/>
    <w:rsid w:val="10127B0E"/>
    <w:rsid w:val="105BE4F8"/>
    <w:rsid w:val="1078874F"/>
    <w:rsid w:val="10ABD2B7"/>
    <w:rsid w:val="10B4A958"/>
    <w:rsid w:val="10CC0B4D"/>
    <w:rsid w:val="110425D8"/>
    <w:rsid w:val="1142F381"/>
    <w:rsid w:val="118BE9B4"/>
    <w:rsid w:val="11A65493"/>
    <w:rsid w:val="11B24A8E"/>
    <w:rsid w:val="11F4CD3F"/>
    <w:rsid w:val="11FEBBF0"/>
    <w:rsid w:val="120BACF5"/>
    <w:rsid w:val="122024A1"/>
    <w:rsid w:val="123FD66D"/>
    <w:rsid w:val="1249C508"/>
    <w:rsid w:val="124CA7C2"/>
    <w:rsid w:val="124F4165"/>
    <w:rsid w:val="1255096D"/>
    <w:rsid w:val="12614D74"/>
    <w:rsid w:val="127BA498"/>
    <w:rsid w:val="127C48F8"/>
    <w:rsid w:val="128A939A"/>
    <w:rsid w:val="128CD451"/>
    <w:rsid w:val="128FBA2D"/>
    <w:rsid w:val="12940E90"/>
    <w:rsid w:val="12AA09A2"/>
    <w:rsid w:val="12B2A802"/>
    <w:rsid w:val="130D6249"/>
    <w:rsid w:val="132F3DC1"/>
    <w:rsid w:val="13412544"/>
    <w:rsid w:val="135C2222"/>
    <w:rsid w:val="136BD08D"/>
    <w:rsid w:val="137D1E1B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493C072"/>
    <w:rsid w:val="152E26EF"/>
    <w:rsid w:val="1572D91E"/>
    <w:rsid w:val="15809B34"/>
    <w:rsid w:val="159216C0"/>
    <w:rsid w:val="15B013E5"/>
    <w:rsid w:val="15B3455A"/>
    <w:rsid w:val="15B67434"/>
    <w:rsid w:val="15C784B1"/>
    <w:rsid w:val="15CD9EA0"/>
    <w:rsid w:val="15D91C91"/>
    <w:rsid w:val="15DCD494"/>
    <w:rsid w:val="15E9B92F"/>
    <w:rsid w:val="15EB5DAE"/>
    <w:rsid w:val="1617A02D"/>
    <w:rsid w:val="16313D3C"/>
    <w:rsid w:val="1642EA81"/>
    <w:rsid w:val="16B09200"/>
    <w:rsid w:val="16B784BF"/>
    <w:rsid w:val="16EF3371"/>
    <w:rsid w:val="16F6D3E5"/>
    <w:rsid w:val="17452B8D"/>
    <w:rsid w:val="17466662"/>
    <w:rsid w:val="17491740"/>
    <w:rsid w:val="1761C581"/>
    <w:rsid w:val="176670D6"/>
    <w:rsid w:val="177FFCF8"/>
    <w:rsid w:val="17809331"/>
    <w:rsid w:val="17B856C2"/>
    <w:rsid w:val="17C33181"/>
    <w:rsid w:val="17E2CBF6"/>
    <w:rsid w:val="17ED7A15"/>
    <w:rsid w:val="17F35152"/>
    <w:rsid w:val="181B3610"/>
    <w:rsid w:val="183D711C"/>
    <w:rsid w:val="18496C9C"/>
    <w:rsid w:val="186A936F"/>
    <w:rsid w:val="1875CD8A"/>
    <w:rsid w:val="18852417"/>
    <w:rsid w:val="1896CEE7"/>
    <w:rsid w:val="18C9DC28"/>
    <w:rsid w:val="18F61671"/>
    <w:rsid w:val="19035014"/>
    <w:rsid w:val="191BD7F9"/>
    <w:rsid w:val="19319EDB"/>
    <w:rsid w:val="19465FF8"/>
    <w:rsid w:val="19A7A235"/>
    <w:rsid w:val="19C8BA85"/>
    <w:rsid w:val="19CACE44"/>
    <w:rsid w:val="19D620DD"/>
    <w:rsid w:val="19E77C23"/>
    <w:rsid w:val="19E89B0E"/>
    <w:rsid w:val="1A059023"/>
    <w:rsid w:val="1A516567"/>
    <w:rsid w:val="1A689621"/>
    <w:rsid w:val="1A697622"/>
    <w:rsid w:val="1A71B47B"/>
    <w:rsid w:val="1A85A461"/>
    <w:rsid w:val="1AC5F58D"/>
    <w:rsid w:val="1AE4A107"/>
    <w:rsid w:val="1AF0F5D2"/>
    <w:rsid w:val="1AF4029C"/>
    <w:rsid w:val="1AFD3620"/>
    <w:rsid w:val="1B028EC1"/>
    <w:rsid w:val="1B1A381E"/>
    <w:rsid w:val="1B3E52D8"/>
    <w:rsid w:val="1B440A9C"/>
    <w:rsid w:val="1B6D99DF"/>
    <w:rsid w:val="1B8C6B62"/>
    <w:rsid w:val="1B9B0C6C"/>
    <w:rsid w:val="1BACB5CC"/>
    <w:rsid w:val="1BE913E2"/>
    <w:rsid w:val="1BFA046F"/>
    <w:rsid w:val="1C4A5006"/>
    <w:rsid w:val="1C61C5EE"/>
    <w:rsid w:val="1C6E4314"/>
    <w:rsid w:val="1C76F420"/>
    <w:rsid w:val="1CBC5F39"/>
    <w:rsid w:val="1CDC16FF"/>
    <w:rsid w:val="1CE73487"/>
    <w:rsid w:val="1D3BD9FE"/>
    <w:rsid w:val="1D793CE8"/>
    <w:rsid w:val="1D9D4D4B"/>
    <w:rsid w:val="1E00E701"/>
    <w:rsid w:val="1E09FBC6"/>
    <w:rsid w:val="1E12E0B2"/>
    <w:rsid w:val="1E279846"/>
    <w:rsid w:val="1E407343"/>
    <w:rsid w:val="1E94E073"/>
    <w:rsid w:val="1EAF2D6A"/>
    <w:rsid w:val="1EE91D9C"/>
    <w:rsid w:val="1EED5169"/>
    <w:rsid w:val="1EEDBD8E"/>
    <w:rsid w:val="1F012A80"/>
    <w:rsid w:val="1F1281A4"/>
    <w:rsid w:val="1F4DF3EA"/>
    <w:rsid w:val="1F542925"/>
    <w:rsid w:val="1F6423C1"/>
    <w:rsid w:val="1F6E616C"/>
    <w:rsid w:val="1F7B651F"/>
    <w:rsid w:val="1FBEAA78"/>
    <w:rsid w:val="1FE4CC64"/>
    <w:rsid w:val="1FFDEA3D"/>
    <w:rsid w:val="20105EAF"/>
    <w:rsid w:val="2014C9EA"/>
    <w:rsid w:val="2037A322"/>
    <w:rsid w:val="207C85D6"/>
    <w:rsid w:val="2084ACDB"/>
    <w:rsid w:val="208520A8"/>
    <w:rsid w:val="2085505D"/>
    <w:rsid w:val="20B3B927"/>
    <w:rsid w:val="20B81018"/>
    <w:rsid w:val="20EFF986"/>
    <w:rsid w:val="20F7AA51"/>
    <w:rsid w:val="21364CFE"/>
    <w:rsid w:val="214B44B2"/>
    <w:rsid w:val="21BE418E"/>
    <w:rsid w:val="21C490AF"/>
    <w:rsid w:val="21FBBA93"/>
    <w:rsid w:val="220D8C92"/>
    <w:rsid w:val="22333512"/>
    <w:rsid w:val="223F92AE"/>
    <w:rsid w:val="2246C6C4"/>
    <w:rsid w:val="229677B8"/>
    <w:rsid w:val="22983B10"/>
    <w:rsid w:val="2323D868"/>
    <w:rsid w:val="233AE278"/>
    <w:rsid w:val="236A44FC"/>
    <w:rsid w:val="23A3771E"/>
    <w:rsid w:val="23A6633E"/>
    <w:rsid w:val="23AD07BE"/>
    <w:rsid w:val="23B1970A"/>
    <w:rsid w:val="23B31D97"/>
    <w:rsid w:val="23CDB679"/>
    <w:rsid w:val="23FE8F5B"/>
    <w:rsid w:val="2449868A"/>
    <w:rsid w:val="2472272E"/>
    <w:rsid w:val="24739669"/>
    <w:rsid w:val="24BB7AF7"/>
    <w:rsid w:val="2505A4BF"/>
    <w:rsid w:val="25109890"/>
    <w:rsid w:val="2519FFAC"/>
    <w:rsid w:val="253EEDB7"/>
    <w:rsid w:val="25F0B64E"/>
    <w:rsid w:val="25F2354D"/>
    <w:rsid w:val="25FE92E3"/>
    <w:rsid w:val="263CCA28"/>
    <w:rsid w:val="2646FD53"/>
    <w:rsid w:val="26524349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E85463"/>
    <w:rsid w:val="27F275A3"/>
    <w:rsid w:val="27F5DE0A"/>
    <w:rsid w:val="280D8F63"/>
    <w:rsid w:val="282ACF0B"/>
    <w:rsid w:val="283E6B99"/>
    <w:rsid w:val="286C1FF9"/>
    <w:rsid w:val="2885082D"/>
    <w:rsid w:val="28C4CDB3"/>
    <w:rsid w:val="2925B40D"/>
    <w:rsid w:val="292642E4"/>
    <w:rsid w:val="2926F89C"/>
    <w:rsid w:val="292C2343"/>
    <w:rsid w:val="292E19D9"/>
    <w:rsid w:val="2932CA2E"/>
    <w:rsid w:val="29341BEB"/>
    <w:rsid w:val="2945F8AC"/>
    <w:rsid w:val="295C3CC0"/>
    <w:rsid w:val="29BDA532"/>
    <w:rsid w:val="29C69F6C"/>
    <w:rsid w:val="29D097D3"/>
    <w:rsid w:val="2A2D0721"/>
    <w:rsid w:val="2A3632B5"/>
    <w:rsid w:val="2A52B763"/>
    <w:rsid w:val="2A5E11C0"/>
    <w:rsid w:val="2A61377C"/>
    <w:rsid w:val="2A6513D9"/>
    <w:rsid w:val="2A79B452"/>
    <w:rsid w:val="2AB53671"/>
    <w:rsid w:val="2AD3B148"/>
    <w:rsid w:val="2AF68886"/>
    <w:rsid w:val="2AFBC5D8"/>
    <w:rsid w:val="2B00A744"/>
    <w:rsid w:val="2B0967B5"/>
    <w:rsid w:val="2B2CE1E6"/>
    <w:rsid w:val="2B2F18D7"/>
    <w:rsid w:val="2B5617DD"/>
    <w:rsid w:val="2B95F81E"/>
    <w:rsid w:val="2BDEE110"/>
    <w:rsid w:val="2BE1F63B"/>
    <w:rsid w:val="2C184E65"/>
    <w:rsid w:val="2C24DEDC"/>
    <w:rsid w:val="2C273E7D"/>
    <w:rsid w:val="2C55D22B"/>
    <w:rsid w:val="2C671DD9"/>
    <w:rsid w:val="2CF267C0"/>
    <w:rsid w:val="2D0D46C3"/>
    <w:rsid w:val="2D2BAF36"/>
    <w:rsid w:val="2D2CF7E2"/>
    <w:rsid w:val="2D6FB85E"/>
    <w:rsid w:val="2D90EBC2"/>
    <w:rsid w:val="2DBD725A"/>
    <w:rsid w:val="2DC4C8ED"/>
    <w:rsid w:val="2DF3DD19"/>
    <w:rsid w:val="2DF91C30"/>
    <w:rsid w:val="2E0005BE"/>
    <w:rsid w:val="2E2CDBB5"/>
    <w:rsid w:val="2E5FF4C2"/>
    <w:rsid w:val="2E66025D"/>
    <w:rsid w:val="2E6E5CB2"/>
    <w:rsid w:val="2EAF4F20"/>
    <w:rsid w:val="2EB40C3B"/>
    <w:rsid w:val="2ECC6117"/>
    <w:rsid w:val="2EE227EB"/>
    <w:rsid w:val="2F316DD0"/>
    <w:rsid w:val="2F536FE5"/>
    <w:rsid w:val="2F6164FC"/>
    <w:rsid w:val="2F6D9C82"/>
    <w:rsid w:val="2F7B35F4"/>
    <w:rsid w:val="2F878EE7"/>
    <w:rsid w:val="2F8C67F2"/>
    <w:rsid w:val="2F90CBA1"/>
    <w:rsid w:val="2F996092"/>
    <w:rsid w:val="2FC63A71"/>
    <w:rsid w:val="2FD0707B"/>
    <w:rsid w:val="2FD3D480"/>
    <w:rsid w:val="2FD71C1D"/>
    <w:rsid w:val="2FDDDCA3"/>
    <w:rsid w:val="2FDE455F"/>
    <w:rsid w:val="2FF9B444"/>
    <w:rsid w:val="2FFA110F"/>
    <w:rsid w:val="300471B8"/>
    <w:rsid w:val="3025061C"/>
    <w:rsid w:val="30372E37"/>
    <w:rsid w:val="30679D27"/>
    <w:rsid w:val="30683178"/>
    <w:rsid w:val="3090513C"/>
    <w:rsid w:val="30B2A7FC"/>
    <w:rsid w:val="30BEA3DF"/>
    <w:rsid w:val="30EF7FEE"/>
    <w:rsid w:val="31349CAD"/>
    <w:rsid w:val="31355C42"/>
    <w:rsid w:val="3198C32D"/>
    <w:rsid w:val="31C01261"/>
    <w:rsid w:val="31C859D2"/>
    <w:rsid w:val="31D5AD92"/>
    <w:rsid w:val="31E5EA42"/>
    <w:rsid w:val="31F29603"/>
    <w:rsid w:val="31FAB729"/>
    <w:rsid w:val="31FC77C8"/>
    <w:rsid w:val="3233DB55"/>
    <w:rsid w:val="323AD56A"/>
    <w:rsid w:val="323E60FD"/>
    <w:rsid w:val="325D2D70"/>
    <w:rsid w:val="32702824"/>
    <w:rsid w:val="3273E494"/>
    <w:rsid w:val="3280AA41"/>
    <w:rsid w:val="3285000C"/>
    <w:rsid w:val="3297C96E"/>
    <w:rsid w:val="32B49D1E"/>
    <w:rsid w:val="32C60022"/>
    <w:rsid w:val="32ED63D4"/>
    <w:rsid w:val="32FB513D"/>
    <w:rsid w:val="3322F70D"/>
    <w:rsid w:val="3350BCB0"/>
    <w:rsid w:val="3359CFF8"/>
    <w:rsid w:val="335E7C2B"/>
    <w:rsid w:val="3366E295"/>
    <w:rsid w:val="33695737"/>
    <w:rsid w:val="337343D5"/>
    <w:rsid w:val="3384403B"/>
    <w:rsid w:val="33946647"/>
    <w:rsid w:val="33B12EB8"/>
    <w:rsid w:val="33C83E2A"/>
    <w:rsid w:val="33EBC7C9"/>
    <w:rsid w:val="33EEB2AB"/>
    <w:rsid w:val="3404A62E"/>
    <w:rsid w:val="34120E98"/>
    <w:rsid w:val="342F5041"/>
    <w:rsid w:val="344FD2E7"/>
    <w:rsid w:val="34696F94"/>
    <w:rsid w:val="348CE860"/>
    <w:rsid w:val="34A9F965"/>
    <w:rsid w:val="34E274C7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4DEC40"/>
    <w:rsid w:val="379FFB2C"/>
    <w:rsid w:val="37A545B7"/>
    <w:rsid w:val="37AD5A5F"/>
    <w:rsid w:val="381AF1EB"/>
    <w:rsid w:val="382F36A6"/>
    <w:rsid w:val="385242E9"/>
    <w:rsid w:val="3888929F"/>
    <w:rsid w:val="3899A063"/>
    <w:rsid w:val="38BB2560"/>
    <w:rsid w:val="38CA71B8"/>
    <w:rsid w:val="38DDE12D"/>
    <w:rsid w:val="3953E44D"/>
    <w:rsid w:val="395DE112"/>
    <w:rsid w:val="3960ADDF"/>
    <w:rsid w:val="396A92C1"/>
    <w:rsid w:val="397E3011"/>
    <w:rsid w:val="3981CB1D"/>
    <w:rsid w:val="39884BDB"/>
    <w:rsid w:val="3993630F"/>
    <w:rsid w:val="39C3BC60"/>
    <w:rsid w:val="39CE2C29"/>
    <w:rsid w:val="39F15C39"/>
    <w:rsid w:val="39F3ED5F"/>
    <w:rsid w:val="3A31D477"/>
    <w:rsid w:val="3A711794"/>
    <w:rsid w:val="3A7CDB80"/>
    <w:rsid w:val="3A9F4540"/>
    <w:rsid w:val="3ABF9EA0"/>
    <w:rsid w:val="3AE12752"/>
    <w:rsid w:val="3B1CCE0B"/>
    <w:rsid w:val="3B3447F9"/>
    <w:rsid w:val="3B473F01"/>
    <w:rsid w:val="3B5613BB"/>
    <w:rsid w:val="3B5B2CFE"/>
    <w:rsid w:val="3B5FC98F"/>
    <w:rsid w:val="3B7094B2"/>
    <w:rsid w:val="3BB3E049"/>
    <w:rsid w:val="3BCDA94C"/>
    <w:rsid w:val="3BD19186"/>
    <w:rsid w:val="3BDF0CAD"/>
    <w:rsid w:val="3C0A2FD5"/>
    <w:rsid w:val="3C42D0CC"/>
    <w:rsid w:val="3C43ED5C"/>
    <w:rsid w:val="3C50E2DE"/>
    <w:rsid w:val="3CD1A9B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734EA8"/>
    <w:rsid w:val="3E8B0718"/>
    <w:rsid w:val="3EA9099C"/>
    <w:rsid w:val="3F0954F6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061FB95"/>
    <w:rsid w:val="41223567"/>
    <w:rsid w:val="4145BB04"/>
    <w:rsid w:val="41721835"/>
    <w:rsid w:val="4173396F"/>
    <w:rsid w:val="41BB95F3"/>
    <w:rsid w:val="41CC4843"/>
    <w:rsid w:val="41D0EE4F"/>
    <w:rsid w:val="41D72B16"/>
    <w:rsid w:val="42197D64"/>
    <w:rsid w:val="4222C41C"/>
    <w:rsid w:val="422F7335"/>
    <w:rsid w:val="423177B3"/>
    <w:rsid w:val="4277696F"/>
    <w:rsid w:val="429142AB"/>
    <w:rsid w:val="42A8A7E4"/>
    <w:rsid w:val="42A992F5"/>
    <w:rsid w:val="42AB64AB"/>
    <w:rsid w:val="42D49726"/>
    <w:rsid w:val="42E77E24"/>
    <w:rsid w:val="43098885"/>
    <w:rsid w:val="435879F5"/>
    <w:rsid w:val="4384C12E"/>
    <w:rsid w:val="43A0EB13"/>
    <w:rsid w:val="43CFE18E"/>
    <w:rsid w:val="43F3691C"/>
    <w:rsid w:val="4404C42C"/>
    <w:rsid w:val="4429FAB3"/>
    <w:rsid w:val="445B64C0"/>
    <w:rsid w:val="4464FFB5"/>
    <w:rsid w:val="4492DBFF"/>
    <w:rsid w:val="449DB37D"/>
    <w:rsid w:val="44A03428"/>
    <w:rsid w:val="44B9355E"/>
    <w:rsid w:val="44CFF384"/>
    <w:rsid w:val="44E40B2E"/>
    <w:rsid w:val="4502EB30"/>
    <w:rsid w:val="4518C2BC"/>
    <w:rsid w:val="4530902A"/>
    <w:rsid w:val="455F352E"/>
    <w:rsid w:val="455FD195"/>
    <w:rsid w:val="456FEFEF"/>
    <w:rsid w:val="45893771"/>
    <w:rsid w:val="45911C29"/>
    <w:rsid w:val="45CE5EEF"/>
    <w:rsid w:val="45DA315C"/>
    <w:rsid w:val="45FD54FB"/>
    <w:rsid w:val="464618ED"/>
    <w:rsid w:val="46981194"/>
    <w:rsid w:val="46ABAEAD"/>
    <w:rsid w:val="46BB3790"/>
    <w:rsid w:val="46C3D5D4"/>
    <w:rsid w:val="46D08144"/>
    <w:rsid w:val="46FBA24A"/>
    <w:rsid w:val="472EDC78"/>
    <w:rsid w:val="4743F237"/>
    <w:rsid w:val="4754F141"/>
    <w:rsid w:val="47558649"/>
    <w:rsid w:val="47881166"/>
    <w:rsid w:val="47AF83BD"/>
    <w:rsid w:val="47CCE8BA"/>
    <w:rsid w:val="47E61887"/>
    <w:rsid w:val="47E7B598"/>
    <w:rsid w:val="47F0246E"/>
    <w:rsid w:val="481DF1D3"/>
    <w:rsid w:val="48445FFB"/>
    <w:rsid w:val="484B7371"/>
    <w:rsid w:val="4873A6ED"/>
    <w:rsid w:val="487C84D2"/>
    <w:rsid w:val="488C732D"/>
    <w:rsid w:val="48B847CE"/>
    <w:rsid w:val="48C8E02A"/>
    <w:rsid w:val="48CDAB23"/>
    <w:rsid w:val="48F20E35"/>
    <w:rsid w:val="49011CE0"/>
    <w:rsid w:val="490F84DD"/>
    <w:rsid w:val="4937B0E2"/>
    <w:rsid w:val="4946914C"/>
    <w:rsid w:val="49571CB8"/>
    <w:rsid w:val="49886F51"/>
    <w:rsid w:val="498BD0F9"/>
    <w:rsid w:val="49EFB041"/>
    <w:rsid w:val="4A084485"/>
    <w:rsid w:val="4A0CEA33"/>
    <w:rsid w:val="4A1247F1"/>
    <w:rsid w:val="4A149D02"/>
    <w:rsid w:val="4A1791F1"/>
    <w:rsid w:val="4A4A94B3"/>
    <w:rsid w:val="4A6ED00E"/>
    <w:rsid w:val="4A7166EC"/>
    <w:rsid w:val="4A7E253A"/>
    <w:rsid w:val="4A89DE76"/>
    <w:rsid w:val="4A904657"/>
    <w:rsid w:val="4A91B1B5"/>
    <w:rsid w:val="4AA6FEA0"/>
    <w:rsid w:val="4AAE8F7D"/>
    <w:rsid w:val="4AD6059E"/>
    <w:rsid w:val="4AFD0A28"/>
    <w:rsid w:val="4B4EE6DA"/>
    <w:rsid w:val="4B5627F7"/>
    <w:rsid w:val="4B6E1B26"/>
    <w:rsid w:val="4BA05119"/>
    <w:rsid w:val="4BAE0EAC"/>
    <w:rsid w:val="4BCB4AB9"/>
    <w:rsid w:val="4BEA4228"/>
    <w:rsid w:val="4C228442"/>
    <w:rsid w:val="4C4D5C80"/>
    <w:rsid w:val="4C56C66C"/>
    <w:rsid w:val="4C587376"/>
    <w:rsid w:val="4C59B5E3"/>
    <w:rsid w:val="4C7FE012"/>
    <w:rsid w:val="4C8A583A"/>
    <w:rsid w:val="4C8E2673"/>
    <w:rsid w:val="4CD358DE"/>
    <w:rsid w:val="4CDDE4AB"/>
    <w:rsid w:val="4D5959DD"/>
    <w:rsid w:val="4D81BA15"/>
    <w:rsid w:val="4D92F1E3"/>
    <w:rsid w:val="4D98CA99"/>
    <w:rsid w:val="4DAB9843"/>
    <w:rsid w:val="4E15639B"/>
    <w:rsid w:val="4E5155B0"/>
    <w:rsid w:val="4E73950D"/>
    <w:rsid w:val="4E76CEA8"/>
    <w:rsid w:val="4EE28FFC"/>
    <w:rsid w:val="4EF41586"/>
    <w:rsid w:val="4EFB42F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4FFDDC1B"/>
    <w:rsid w:val="5013E253"/>
    <w:rsid w:val="5015F267"/>
    <w:rsid w:val="50258B39"/>
    <w:rsid w:val="50344334"/>
    <w:rsid w:val="507E5CB5"/>
    <w:rsid w:val="5093734B"/>
    <w:rsid w:val="509783D8"/>
    <w:rsid w:val="50978512"/>
    <w:rsid w:val="50A4DD67"/>
    <w:rsid w:val="50AF26C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0BD78C"/>
    <w:rsid w:val="52250E6B"/>
    <w:rsid w:val="5228840D"/>
    <w:rsid w:val="525849BC"/>
    <w:rsid w:val="527EB24D"/>
    <w:rsid w:val="528ABF2F"/>
    <w:rsid w:val="53367589"/>
    <w:rsid w:val="53435E89"/>
    <w:rsid w:val="536F9222"/>
    <w:rsid w:val="538706CF"/>
    <w:rsid w:val="538B727B"/>
    <w:rsid w:val="53A00336"/>
    <w:rsid w:val="53B214DB"/>
    <w:rsid w:val="53C1B939"/>
    <w:rsid w:val="53EFD042"/>
    <w:rsid w:val="53FCB982"/>
    <w:rsid w:val="53FD8E1D"/>
    <w:rsid w:val="53FF36E4"/>
    <w:rsid w:val="5403F5A3"/>
    <w:rsid w:val="5434E10A"/>
    <w:rsid w:val="54480542"/>
    <w:rsid w:val="548A2868"/>
    <w:rsid w:val="549C4012"/>
    <w:rsid w:val="54BF78B6"/>
    <w:rsid w:val="54C891AB"/>
    <w:rsid w:val="551859EC"/>
    <w:rsid w:val="555B6E26"/>
    <w:rsid w:val="55AF65A1"/>
    <w:rsid w:val="55AFE191"/>
    <w:rsid w:val="55BC557E"/>
    <w:rsid w:val="5623ADE9"/>
    <w:rsid w:val="5628E948"/>
    <w:rsid w:val="565F59C0"/>
    <w:rsid w:val="5683EB88"/>
    <w:rsid w:val="568B8649"/>
    <w:rsid w:val="568C45AA"/>
    <w:rsid w:val="56A33DC7"/>
    <w:rsid w:val="56F2EEB9"/>
    <w:rsid w:val="570A05B7"/>
    <w:rsid w:val="57147BFE"/>
    <w:rsid w:val="571E596E"/>
    <w:rsid w:val="5766B968"/>
    <w:rsid w:val="5772BAFB"/>
    <w:rsid w:val="5789A2DD"/>
    <w:rsid w:val="57F0126D"/>
    <w:rsid w:val="57F19E98"/>
    <w:rsid w:val="5808D795"/>
    <w:rsid w:val="58896E9A"/>
    <w:rsid w:val="5896BFCE"/>
    <w:rsid w:val="58C02AAB"/>
    <w:rsid w:val="58C2FBA8"/>
    <w:rsid w:val="58F08527"/>
    <w:rsid w:val="590D5BE1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AE39756"/>
    <w:rsid w:val="5AF1365D"/>
    <w:rsid w:val="5B0535CF"/>
    <w:rsid w:val="5B66D1DD"/>
    <w:rsid w:val="5B6F83DE"/>
    <w:rsid w:val="5B828AF4"/>
    <w:rsid w:val="5B85CF0F"/>
    <w:rsid w:val="5B913CAE"/>
    <w:rsid w:val="5BBB7E6A"/>
    <w:rsid w:val="5BE1DCF6"/>
    <w:rsid w:val="5BFD6367"/>
    <w:rsid w:val="5BFE4CE8"/>
    <w:rsid w:val="5C0DC2C6"/>
    <w:rsid w:val="5C1E2219"/>
    <w:rsid w:val="5C2711E2"/>
    <w:rsid w:val="5C8789AE"/>
    <w:rsid w:val="5CB7BD3C"/>
    <w:rsid w:val="5CBBEF63"/>
    <w:rsid w:val="5CDB4D12"/>
    <w:rsid w:val="5D46ADC2"/>
    <w:rsid w:val="5D68FEB1"/>
    <w:rsid w:val="5D7D9A04"/>
    <w:rsid w:val="5DA304B0"/>
    <w:rsid w:val="5DC66893"/>
    <w:rsid w:val="5DF773CF"/>
    <w:rsid w:val="5E1808AF"/>
    <w:rsid w:val="5E2BD7E7"/>
    <w:rsid w:val="5E56141E"/>
    <w:rsid w:val="5E5B015B"/>
    <w:rsid w:val="5E7A3A4F"/>
    <w:rsid w:val="5E953E48"/>
    <w:rsid w:val="5E96F4CC"/>
    <w:rsid w:val="5EA84219"/>
    <w:rsid w:val="5EC532AE"/>
    <w:rsid w:val="5EF3438A"/>
    <w:rsid w:val="5EF8FDEE"/>
    <w:rsid w:val="5F158B0B"/>
    <w:rsid w:val="5F1EBCF3"/>
    <w:rsid w:val="5F315B0D"/>
    <w:rsid w:val="5F89EF98"/>
    <w:rsid w:val="5FD4B93F"/>
    <w:rsid w:val="5FF15491"/>
    <w:rsid w:val="60023209"/>
    <w:rsid w:val="604A964A"/>
    <w:rsid w:val="605D7DE4"/>
    <w:rsid w:val="6080D298"/>
    <w:rsid w:val="60898992"/>
    <w:rsid w:val="60B15B6C"/>
    <w:rsid w:val="60BE9B0A"/>
    <w:rsid w:val="60EE496B"/>
    <w:rsid w:val="60F27600"/>
    <w:rsid w:val="60F8E999"/>
    <w:rsid w:val="610C2B27"/>
    <w:rsid w:val="613509A2"/>
    <w:rsid w:val="6146F7F7"/>
    <w:rsid w:val="61B1DB11"/>
    <w:rsid w:val="61B9FEA3"/>
    <w:rsid w:val="61E121A6"/>
    <w:rsid w:val="620190F5"/>
    <w:rsid w:val="62142019"/>
    <w:rsid w:val="622EF98E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312CE4"/>
    <w:rsid w:val="634DAB72"/>
    <w:rsid w:val="63749ADC"/>
    <w:rsid w:val="638743DA"/>
    <w:rsid w:val="63AA89F0"/>
    <w:rsid w:val="63B99CBE"/>
    <w:rsid w:val="63C6F0B1"/>
    <w:rsid w:val="63C76D5A"/>
    <w:rsid w:val="643D4E26"/>
    <w:rsid w:val="6460BDFD"/>
    <w:rsid w:val="64611B18"/>
    <w:rsid w:val="6483DBBB"/>
    <w:rsid w:val="64C4C5B4"/>
    <w:rsid w:val="64E6BC17"/>
    <w:rsid w:val="6510B697"/>
    <w:rsid w:val="65254E59"/>
    <w:rsid w:val="656394E6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3CA104"/>
    <w:rsid w:val="6754E8F6"/>
    <w:rsid w:val="676C1B83"/>
    <w:rsid w:val="6775F24B"/>
    <w:rsid w:val="677F55E5"/>
    <w:rsid w:val="67B4C03E"/>
    <w:rsid w:val="67D87D4A"/>
    <w:rsid w:val="67DE5C99"/>
    <w:rsid w:val="67E29435"/>
    <w:rsid w:val="67ED2055"/>
    <w:rsid w:val="67F784F6"/>
    <w:rsid w:val="67FB3D05"/>
    <w:rsid w:val="67FD8703"/>
    <w:rsid w:val="681B10FB"/>
    <w:rsid w:val="6829B9D5"/>
    <w:rsid w:val="682F33A8"/>
    <w:rsid w:val="6844A8B2"/>
    <w:rsid w:val="68706B23"/>
    <w:rsid w:val="68AF378D"/>
    <w:rsid w:val="68C470C3"/>
    <w:rsid w:val="68C60DF1"/>
    <w:rsid w:val="68E55E37"/>
    <w:rsid w:val="68EE721C"/>
    <w:rsid w:val="692A02F8"/>
    <w:rsid w:val="695F1B03"/>
    <w:rsid w:val="69627AA0"/>
    <w:rsid w:val="697D99CA"/>
    <w:rsid w:val="699836D7"/>
    <w:rsid w:val="69EE9479"/>
    <w:rsid w:val="69FAD5D1"/>
    <w:rsid w:val="6A0E81DF"/>
    <w:rsid w:val="6A180685"/>
    <w:rsid w:val="6A20E090"/>
    <w:rsid w:val="6A4709D1"/>
    <w:rsid w:val="6A48C1B9"/>
    <w:rsid w:val="6AE463D8"/>
    <w:rsid w:val="6AF922D9"/>
    <w:rsid w:val="6B00FAC8"/>
    <w:rsid w:val="6B23FDE7"/>
    <w:rsid w:val="6B340738"/>
    <w:rsid w:val="6B389089"/>
    <w:rsid w:val="6B3BCEE5"/>
    <w:rsid w:val="6B5807CA"/>
    <w:rsid w:val="6B5B7DED"/>
    <w:rsid w:val="6B67B10E"/>
    <w:rsid w:val="6B7C8E05"/>
    <w:rsid w:val="6B88D071"/>
    <w:rsid w:val="6BC76F59"/>
    <w:rsid w:val="6BFAE574"/>
    <w:rsid w:val="6C456CF6"/>
    <w:rsid w:val="6C497F64"/>
    <w:rsid w:val="6CB74832"/>
    <w:rsid w:val="6CC755F1"/>
    <w:rsid w:val="6CF1F4A8"/>
    <w:rsid w:val="6D550328"/>
    <w:rsid w:val="6DB89E62"/>
    <w:rsid w:val="6DC4CF8C"/>
    <w:rsid w:val="6DD58831"/>
    <w:rsid w:val="6DE3ACF9"/>
    <w:rsid w:val="6DF667BE"/>
    <w:rsid w:val="6DF6E611"/>
    <w:rsid w:val="6E0A7CB4"/>
    <w:rsid w:val="6E0C80F8"/>
    <w:rsid w:val="6E18030F"/>
    <w:rsid w:val="6E3BC891"/>
    <w:rsid w:val="6E3C1403"/>
    <w:rsid w:val="6E3C1C7E"/>
    <w:rsid w:val="6E5453C7"/>
    <w:rsid w:val="6E92BD7C"/>
    <w:rsid w:val="6E9E752C"/>
    <w:rsid w:val="6EADF597"/>
    <w:rsid w:val="6EE4A62A"/>
    <w:rsid w:val="6EEC4C05"/>
    <w:rsid w:val="6EFC39FA"/>
    <w:rsid w:val="6F12AFA7"/>
    <w:rsid w:val="6F422AEE"/>
    <w:rsid w:val="6F66160D"/>
    <w:rsid w:val="6FAF75D5"/>
    <w:rsid w:val="6FB958E8"/>
    <w:rsid w:val="6FCAF9E7"/>
    <w:rsid w:val="6FE60ED4"/>
    <w:rsid w:val="7048539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1538D1"/>
    <w:rsid w:val="715172A5"/>
    <w:rsid w:val="716BCBDB"/>
    <w:rsid w:val="719F5C9A"/>
    <w:rsid w:val="71A41664"/>
    <w:rsid w:val="71F1E304"/>
    <w:rsid w:val="722FAB06"/>
    <w:rsid w:val="72318850"/>
    <w:rsid w:val="72491B68"/>
    <w:rsid w:val="725313ED"/>
    <w:rsid w:val="7281A039"/>
    <w:rsid w:val="72B5115E"/>
    <w:rsid w:val="72C3949A"/>
    <w:rsid w:val="72F98E9C"/>
    <w:rsid w:val="72FA2649"/>
    <w:rsid w:val="730442C4"/>
    <w:rsid w:val="732161F5"/>
    <w:rsid w:val="733E6B39"/>
    <w:rsid w:val="734C9E27"/>
    <w:rsid w:val="737452E9"/>
    <w:rsid w:val="73997BCB"/>
    <w:rsid w:val="73D13003"/>
    <w:rsid w:val="73E13A8B"/>
    <w:rsid w:val="743460A1"/>
    <w:rsid w:val="7434BF2C"/>
    <w:rsid w:val="7445FEC4"/>
    <w:rsid w:val="74487EA2"/>
    <w:rsid w:val="748F422D"/>
    <w:rsid w:val="74AD4C38"/>
    <w:rsid w:val="74BDBD45"/>
    <w:rsid w:val="74C6AEF7"/>
    <w:rsid w:val="74FA3FEC"/>
    <w:rsid w:val="74FBC40B"/>
    <w:rsid w:val="7507F8BF"/>
    <w:rsid w:val="75198EA8"/>
    <w:rsid w:val="7524928F"/>
    <w:rsid w:val="758BBAF9"/>
    <w:rsid w:val="75C6955D"/>
    <w:rsid w:val="75C88F33"/>
    <w:rsid w:val="75D604DE"/>
    <w:rsid w:val="75DA3A33"/>
    <w:rsid w:val="75EE3D11"/>
    <w:rsid w:val="7615B6F1"/>
    <w:rsid w:val="7623AFE3"/>
    <w:rsid w:val="76759DA9"/>
    <w:rsid w:val="76AAB640"/>
    <w:rsid w:val="76B17DA0"/>
    <w:rsid w:val="771AD972"/>
    <w:rsid w:val="773BCC55"/>
    <w:rsid w:val="777AF498"/>
    <w:rsid w:val="77806683"/>
    <w:rsid w:val="77C5F7F6"/>
    <w:rsid w:val="77EF163A"/>
    <w:rsid w:val="780E9D16"/>
    <w:rsid w:val="781452A8"/>
    <w:rsid w:val="783359B1"/>
    <w:rsid w:val="7844DF1E"/>
    <w:rsid w:val="78684910"/>
    <w:rsid w:val="7889121E"/>
    <w:rsid w:val="78945A99"/>
    <w:rsid w:val="78A7D10F"/>
    <w:rsid w:val="78BFB1F2"/>
    <w:rsid w:val="78CCA433"/>
    <w:rsid w:val="78CDEB21"/>
    <w:rsid w:val="78DED090"/>
    <w:rsid w:val="7911DAF5"/>
    <w:rsid w:val="7957F5D9"/>
    <w:rsid w:val="7990224E"/>
    <w:rsid w:val="79902896"/>
    <w:rsid w:val="7990D9FE"/>
    <w:rsid w:val="799A4A47"/>
    <w:rsid w:val="799C6CAA"/>
    <w:rsid w:val="79AD1226"/>
    <w:rsid w:val="79FB738A"/>
    <w:rsid w:val="7A6A0D6E"/>
    <w:rsid w:val="7AA44FD7"/>
    <w:rsid w:val="7AB0C84C"/>
    <w:rsid w:val="7ABBC269"/>
    <w:rsid w:val="7AC1256C"/>
    <w:rsid w:val="7ACC83D6"/>
    <w:rsid w:val="7ACD023F"/>
    <w:rsid w:val="7ADC6C8A"/>
    <w:rsid w:val="7B20D4CC"/>
    <w:rsid w:val="7B2369BA"/>
    <w:rsid w:val="7B2B02E0"/>
    <w:rsid w:val="7B51D578"/>
    <w:rsid w:val="7B53C39A"/>
    <w:rsid w:val="7BC4E7D5"/>
    <w:rsid w:val="7C1D3D30"/>
    <w:rsid w:val="7C286632"/>
    <w:rsid w:val="7C5BB8C7"/>
    <w:rsid w:val="7CB719E8"/>
    <w:rsid w:val="7CB99BFB"/>
    <w:rsid w:val="7CDCB892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EAD8868"/>
    <w:rsid w:val="7EEDA684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6189B4AE-CC0A-42AA-94B3-CE2481D8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21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  <w:style w:type="character" w:customStyle="1" w:styleId="Antrat1Diagrama">
    <w:name w:val="Antraštė 1 Diagrama"/>
    <w:basedOn w:val="Numatytasispastraiposriftas"/>
    <w:link w:val="Antrat1"/>
    <w:uiPriority w:val="9"/>
    <w:rsid w:val="00D21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3129</Words>
  <Characters>1785</Characters>
  <Application>Microsoft Office Word</Application>
  <DocSecurity>0</DocSecurity>
  <Lines>14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2026-05-25T06:29:00Z</dcterms:created>
  <dcterms:modified xsi:type="dcterms:W3CDTF">2026-05-25T06:30:00Z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  <property fmtid="{D5CDD505-2E9C-101B-9397-08002B2CF9AE}" pid="5" name="MSIP_Label_07deb64b-139a-4231-a776-302d60578fe2_Enabled">
    <vt:lpwstr>true</vt:lpwstr>
  </property>
  <property fmtid="{D5CDD505-2E9C-101B-9397-08002B2CF9AE}" pid="6" name="MSIP_Label_07deb64b-139a-4231-a776-302d60578fe2_SetDate">
    <vt:lpwstr>2026-05-22T07:21:43Z</vt:lpwstr>
  </property>
  <property fmtid="{D5CDD505-2E9C-101B-9397-08002B2CF9AE}" pid="7" name="MSIP_Label_07deb64b-139a-4231-a776-302d60578fe2_Method">
    <vt:lpwstr>Standard</vt:lpwstr>
  </property>
  <property fmtid="{D5CDD505-2E9C-101B-9397-08002B2CF9AE}" pid="8" name="MSIP_Label_07deb64b-139a-4231-a776-302d60578fe2_Name">
    <vt:lpwstr>07deb64b-139a-4231-a776-302d60578fe2</vt:lpwstr>
  </property>
  <property fmtid="{D5CDD505-2E9C-101B-9397-08002B2CF9AE}" pid="9" name="MSIP_Label_07deb64b-139a-4231-a776-302d60578fe2_SiteId">
    <vt:lpwstr>771fc6a5-afcf-47b6-8cc0-4d3bfbf8c82d</vt:lpwstr>
  </property>
  <property fmtid="{D5CDD505-2E9C-101B-9397-08002B2CF9AE}" pid="10" name="MSIP_Label_07deb64b-139a-4231-a776-302d60578fe2_ActionId">
    <vt:lpwstr>a9c84a48-41f5-489f-bb25-6667bc260e74</vt:lpwstr>
  </property>
  <property fmtid="{D5CDD505-2E9C-101B-9397-08002B2CF9AE}" pid="11" name="MSIP_Label_07deb64b-139a-4231-a776-302d60578fe2_ContentBits">
    <vt:lpwstr>0</vt:lpwstr>
  </property>
</Properties>
</file>